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C5" w:rsidRPr="0031412F" w:rsidRDefault="00EC56C5" w:rsidP="00A66EEF">
      <w:pPr>
        <w:rPr>
          <w:rFonts w:ascii="Arial" w:hAnsi="Arial" w:cs="Arial"/>
          <w:sz w:val="28"/>
          <w:szCs w:val="28"/>
        </w:rPr>
      </w:pPr>
      <w:r w:rsidRPr="0031412F">
        <w:rPr>
          <w:rFonts w:ascii="Arial" w:hAnsi="Arial" w:cs="Arial"/>
          <w:sz w:val="28"/>
          <w:szCs w:val="28"/>
        </w:rPr>
        <w:t xml:space="preserve">Tilskud til Folkeoplysende foreningsarbejde 2023. </w:t>
      </w:r>
    </w:p>
    <w:p w:rsidR="00EC56C5" w:rsidRPr="003919FF" w:rsidRDefault="00EC56C5" w:rsidP="00A66EEF">
      <w:pPr>
        <w:rPr>
          <w:rFonts w:ascii="Arial" w:hAnsi="Arial" w:cs="Arial"/>
          <w:sz w:val="24"/>
          <w:szCs w:val="24"/>
        </w:rPr>
      </w:pPr>
    </w:p>
    <w:p w:rsidR="00EC56C5" w:rsidRPr="003919FF" w:rsidRDefault="00EC56C5" w:rsidP="00A66EEF">
      <w:pPr>
        <w:rPr>
          <w:rFonts w:ascii="Arial" w:hAnsi="Arial" w:cs="Arial"/>
          <w:sz w:val="24"/>
          <w:szCs w:val="24"/>
        </w:rPr>
      </w:pPr>
      <w:r w:rsidRPr="003919FF">
        <w:rPr>
          <w:rFonts w:ascii="Arial" w:hAnsi="Arial" w:cs="Arial"/>
          <w:sz w:val="24"/>
          <w:szCs w:val="24"/>
        </w:rPr>
        <w:t xml:space="preserve">AKTIVITETSTILSKUD </w:t>
      </w:r>
    </w:p>
    <w:p w:rsidR="003919FF" w:rsidRDefault="003919FF" w:rsidP="00A66EEF">
      <w:pPr>
        <w:rPr>
          <w:rFonts w:ascii="Arial" w:hAnsi="Arial" w:cs="Arial"/>
          <w:sz w:val="24"/>
          <w:szCs w:val="24"/>
        </w:rPr>
      </w:pPr>
    </w:p>
    <w:p w:rsidR="00CF4741" w:rsidRDefault="00CF4741" w:rsidP="00CF4741">
      <w:pPr>
        <w:rPr>
          <w:rFonts w:ascii="Arial" w:hAnsi="Arial" w:cs="Arial"/>
          <w:sz w:val="24"/>
          <w:szCs w:val="24"/>
        </w:rPr>
      </w:pPr>
      <w:r w:rsidRPr="003919FF">
        <w:rPr>
          <w:rFonts w:ascii="Arial" w:hAnsi="Arial" w:cs="Arial"/>
          <w:sz w:val="24"/>
          <w:szCs w:val="24"/>
        </w:rPr>
        <w:t xml:space="preserve">Der ansøges hermed om tilskud til foreningens aktiviteter i 2022. </w:t>
      </w:r>
    </w:p>
    <w:p w:rsidR="00CF4741" w:rsidRDefault="00CF4741" w:rsidP="00A66EEF">
      <w:pPr>
        <w:rPr>
          <w:rFonts w:ascii="Arial" w:hAnsi="Arial" w:cs="Arial"/>
          <w:sz w:val="24"/>
          <w:szCs w:val="24"/>
        </w:rPr>
      </w:pPr>
    </w:p>
    <w:p w:rsidR="00EC56C5" w:rsidRPr="003919FF" w:rsidRDefault="00EC56C5" w:rsidP="00A66EEF">
      <w:pPr>
        <w:rPr>
          <w:rFonts w:ascii="Arial" w:hAnsi="Arial" w:cs="Arial"/>
          <w:sz w:val="24"/>
          <w:szCs w:val="24"/>
        </w:rPr>
      </w:pPr>
      <w:r w:rsidRPr="003919FF">
        <w:rPr>
          <w:rFonts w:ascii="Arial" w:hAnsi="Arial" w:cs="Arial"/>
          <w:sz w:val="24"/>
          <w:szCs w:val="24"/>
        </w:rPr>
        <w:t xml:space="preserve">Ansøger: </w:t>
      </w:r>
    </w:p>
    <w:p w:rsidR="003919FF" w:rsidRDefault="003919FF" w:rsidP="00A66EEF">
      <w:pPr>
        <w:rPr>
          <w:rFonts w:ascii="Arial" w:hAnsi="Arial" w:cs="Arial"/>
          <w:sz w:val="24"/>
          <w:szCs w:val="24"/>
        </w:rPr>
      </w:pPr>
    </w:p>
    <w:p w:rsidR="00EC56C5" w:rsidRPr="003919FF" w:rsidRDefault="00EC56C5" w:rsidP="00A66EEF">
      <w:pPr>
        <w:rPr>
          <w:rFonts w:ascii="Arial" w:hAnsi="Arial" w:cs="Arial"/>
          <w:sz w:val="24"/>
          <w:szCs w:val="24"/>
        </w:rPr>
      </w:pPr>
      <w:r w:rsidRPr="003919FF">
        <w:rPr>
          <w:rFonts w:ascii="Arial" w:hAnsi="Arial" w:cs="Arial"/>
          <w:sz w:val="24"/>
          <w:szCs w:val="24"/>
        </w:rPr>
        <w:t xml:space="preserve">Cvr.nr.: </w:t>
      </w:r>
    </w:p>
    <w:p w:rsidR="00EC56C5" w:rsidRDefault="00EC56C5" w:rsidP="00A66EEF">
      <w:pPr>
        <w:rPr>
          <w:rFonts w:ascii="Arial" w:hAnsi="Arial" w:cs="Arial"/>
          <w:sz w:val="24"/>
          <w:szCs w:val="24"/>
        </w:rPr>
      </w:pPr>
    </w:p>
    <w:p w:rsidR="002C491D" w:rsidRPr="002C491D" w:rsidRDefault="002C491D" w:rsidP="002C491D">
      <w:pPr>
        <w:rPr>
          <w:rFonts w:ascii="Arial" w:hAnsi="Arial" w:cs="Arial"/>
          <w:i/>
        </w:rPr>
      </w:pPr>
      <w:r w:rsidRPr="002C491D">
        <w:rPr>
          <w:rFonts w:ascii="Arial" w:hAnsi="Arial" w:cs="Arial"/>
          <w:i/>
        </w:rPr>
        <w:t>Principper og retningslinjer:</w:t>
      </w:r>
    </w:p>
    <w:p w:rsidR="002C491D" w:rsidRPr="002C491D" w:rsidRDefault="002C491D" w:rsidP="002C491D">
      <w:pPr>
        <w:rPr>
          <w:rFonts w:ascii="Arial" w:hAnsi="Arial" w:cs="Arial"/>
          <w:i/>
        </w:rPr>
      </w:pPr>
      <w:r w:rsidRPr="002C491D">
        <w:rPr>
          <w:rFonts w:ascii="Arial" w:hAnsi="Arial" w:cs="Arial"/>
          <w:i/>
        </w:rPr>
        <w:t>Aktivitetstilskud er et beløb, der tildeles på baggrund af børn, unge og ældre medlemmers deltagelse i planlagte</w:t>
      </w:r>
      <w:r w:rsidR="003E65F4">
        <w:rPr>
          <w:rFonts w:ascii="Arial" w:hAnsi="Arial" w:cs="Arial"/>
          <w:i/>
        </w:rPr>
        <w:t xml:space="preserve"> </w:t>
      </w:r>
      <w:r w:rsidRPr="002C491D">
        <w:rPr>
          <w:rFonts w:ascii="Arial" w:hAnsi="Arial" w:cs="Arial"/>
          <w:i/>
        </w:rPr>
        <w:t>aktiviteter.</w:t>
      </w:r>
    </w:p>
    <w:p w:rsidR="002C491D" w:rsidRPr="002C491D" w:rsidRDefault="002C491D" w:rsidP="002C491D">
      <w:pPr>
        <w:rPr>
          <w:rFonts w:ascii="Arial" w:hAnsi="Arial" w:cs="Arial"/>
          <w:i/>
        </w:rPr>
      </w:pPr>
      <w:r w:rsidRPr="002C491D">
        <w:rPr>
          <w:rFonts w:ascii="Arial" w:hAnsi="Arial" w:cs="Arial"/>
          <w:i/>
        </w:rPr>
        <w:t>Unge tælles med indtil den dato, hvor de fylder 25 år, og ældre kan medregnes fra den dato, hvor de fylder 60 år.</w:t>
      </w:r>
    </w:p>
    <w:p w:rsidR="002C491D" w:rsidRPr="002C491D" w:rsidRDefault="002C491D" w:rsidP="002C491D">
      <w:pPr>
        <w:rPr>
          <w:rFonts w:ascii="Arial" w:hAnsi="Arial" w:cs="Arial"/>
          <w:i/>
        </w:rPr>
      </w:pPr>
      <w:r w:rsidRPr="002C491D">
        <w:rPr>
          <w:rFonts w:ascii="Arial" w:hAnsi="Arial" w:cs="Arial"/>
          <w:i/>
        </w:rPr>
        <w:t>Beløbet udregnes som et beløb pr. deltagertime, altså et beløb x antal deltagere x planlagte timer.</w:t>
      </w:r>
    </w:p>
    <w:p w:rsidR="0031412F" w:rsidRPr="002C491D" w:rsidRDefault="002C491D" w:rsidP="002C491D">
      <w:pPr>
        <w:rPr>
          <w:rFonts w:ascii="Arial" w:hAnsi="Arial" w:cs="Arial"/>
        </w:rPr>
      </w:pPr>
      <w:r w:rsidRPr="002C491D">
        <w:rPr>
          <w:rFonts w:ascii="Arial" w:hAnsi="Arial" w:cs="Arial"/>
          <w:i/>
        </w:rPr>
        <w:t xml:space="preserve">Beløbet pr. aktivitetstime er afhængig af det samlede antal deltagertimer, som foreningerne </w:t>
      </w:r>
      <w:r w:rsidR="003E65F4">
        <w:rPr>
          <w:rFonts w:ascii="Arial" w:hAnsi="Arial" w:cs="Arial"/>
          <w:i/>
        </w:rPr>
        <w:t xml:space="preserve">til sammen </w:t>
      </w:r>
      <w:r w:rsidRPr="002C491D">
        <w:rPr>
          <w:rFonts w:ascii="Arial" w:hAnsi="Arial" w:cs="Arial"/>
          <w:i/>
        </w:rPr>
        <w:t>gennemfører.</w:t>
      </w:r>
    </w:p>
    <w:p w:rsidR="002C491D" w:rsidRDefault="002C491D" w:rsidP="00A66EEF">
      <w:pPr>
        <w:rPr>
          <w:rFonts w:ascii="Arial" w:hAnsi="Arial" w:cs="Arial"/>
          <w:sz w:val="24"/>
          <w:szCs w:val="24"/>
        </w:rPr>
      </w:pPr>
    </w:p>
    <w:p w:rsidR="00CF4741" w:rsidRPr="00CF4741" w:rsidRDefault="00CF4741" w:rsidP="00CF4741">
      <w:pPr>
        <w:rPr>
          <w:rFonts w:ascii="Arial" w:hAnsi="Arial" w:cs="Arial"/>
          <w:b/>
          <w:sz w:val="24"/>
          <w:szCs w:val="24"/>
        </w:rPr>
      </w:pPr>
      <w:r w:rsidRPr="00CF4741">
        <w:rPr>
          <w:rFonts w:ascii="Arial" w:hAnsi="Arial" w:cs="Arial"/>
          <w:b/>
          <w:sz w:val="24"/>
          <w:szCs w:val="24"/>
        </w:rPr>
        <w:t>Skemaet indsendes senest den 31. januar 2023.</w:t>
      </w:r>
    </w:p>
    <w:p w:rsidR="006371DB" w:rsidRPr="003919FF" w:rsidRDefault="006371DB" w:rsidP="00A66EEF">
      <w:pPr>
        <w:rPr>
          <w:rFonts w:ascii="Arial" w:hAnsi="Arial" w:cs="Arial"/>
          <w:b/>
          <w:sz w:val="24"/>
          <w:szCs w:val="24"/>
        </w:rPr>
      </w:pPr>
    </w:p>
    <w:p w:rsidR="00A66EEF" w:rsidRDefault="00EC56C5" w:rsidP="00A66EEF">
      <w:pPr>
        <w:rPr>
          <w:rFonts w:ascii="Arial" w:hAnsi="Arial" w:cs="Arial"/>
          <w:sz w:val="24"/>
          <w:szCs w:val="24"/>
        </w:rPr>
      </w:pPr>
      <w:r w:rsidRPr="003919FF">
        <w:rPr>
          <w:rFonts w:ascii="Arial" w:hAnsi="Arial" w:cs="Arial"/>
          <w:sz w:val="24"/>
          <w:szCs w:val="24"/>
        </w:rPr>
        <w:t>I 2022 er der gennemført følgende aktiviteter</w:t>
      </w:r>
      <w:r w:rsidR="006371DB">
        <w:rPr>
          <w:rFonts w:ascii="Arial" w:hAnsi="Arial" w:cs="Arial"/>
          <w:sz w:val="24"/>
          <w:szCs w:val="24"/>
        </w:rPr>
        <w:t>:</w:t>
      </w:r>
    </w:p>
    <w:tbl>
      <w:tblPr>
        <w:tblStyle w:val="Tabel-Gitter"/>
        <w:tblW w:w="9879" w:type="dxa"/>
        <w:tblLook w:val="04A0" w:firstRow="1" w:lastRow="0" w:firstColumn="1" w:lastColumn="0" w:noHBand="0" w:noVBand="1"/>
      </w:tblPr>
      <w:tblGrid>
        <w:gridCol w:w="1164"/>
        <w:gridCol w:w="883"/>
        <w:gridCol w:w="897"/>
        <w:gridCol w:w="2163"/>
        <w:gridCol w:w="1300"/>
        <w:gridCol w:w="1764"/>
        <w:gridCol w:w="1708"/>
      </w:tblGrid>
      <w:tr w:rsidR="002B572E" w:rsidRPr="00A66EEF" w:rsidTr="00A478A0">
        <w:trPr>
          <w:trHeight w:val="1565"/>
        </w:trPr>
        <w:tc>
          <w:tcPr>
            <w:tcW w:w="1164" w:type="dxa"/>
          </w:tcPr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Aktivitet</w:t>
            </w:r>
          </w:p>
        </w:tc>
        <w:tc>
          <w:tcPr>
            <w:tcW w:w="883" w:type="dxa"/>
          </w:tcPr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Børn og unge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under 25 år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Ældre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over 60 år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Deltagere i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alt fra de to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støtteberettigede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grupper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Planlagte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timer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Deltagertimer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Kontingent for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deltagelse i</w:t>
            </w:r>
          </w:p>
          <w:p w:rsidR="002B572E" w:rsidRPr="002B572E" w:rsidRDefault="002B572E" w:rsidP="004D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72E">
              <w:rPr>
                <w:rFonts w:ascii="Arial" w:hAnsi="Arial" w:cs="Arial"/>
                <w:b/>
                <w:sz w:val="24"/>
                <w:szCs w:val="24"/>
              </w:rPr>
              <w:t>aktiviteten</w:t>
            </w:r>
          </w:p>
        </w:tc>
      </w:tr>
      <w:tr w:rsidR="002B572E" w:rsidRPr="00A66EEF" w:rsidTr="00A478A0">
        <w:trPr>
          <w:trHeight w:val="284"/>
        </w:trPr>
        <w:tc>
          <w:tcPr>
            <w:tcW w:w="1164" w:type="dxa"/>
          </w:tcPr>
          <w:p w:rsidR="002B572E" w:rsidRPr="00A66EEF" w:rsidRDefault="002B572E" w:rsidP="004D261F"/>
        </w:tc>
        <w:tc>
          <w:tcPr>
            <w:tcW w:w="883" w:type="dxa"/>
          </w:tcPr>
          <w:p w:rsidR="002B572E" w:rsidRPr="00A66EEF" w:rsidRDefault="002B572E" w:rsidP="004D261F"/>
        </w:tc>
        <w:tc>
          <w:tcPr>
            <w:tcW w:w="897" w:type="dxa"/>
          </w:tcPr>
          <w:p w:rsidR="002B572E" w:rsidRPr="00A66EEF" w:rsidRDefault="002B572E" w:rsidP="004D261F"/>
        </w:tc>
        <w:tc>
          <w:tcPr>
            <w:tcW w:w="2163" w:type="dxa"/>
          </w:tcPr>
          <w:p w:rsidR="002B572E" w:rsidRPr="00A66EEF" w:rsidRDefault="002B572E" w:rsidP="004D261F"/>
        </w:tc>
        <w:tc>
          <w:tcPr>
            <w:tcW w:w="1300" w:type="dxa"/>
          </w:tcPr>
          <w:p w:rsidR="002B572E" w:rsidRPr="00A66EEF" w:rsidRDefault="002B572E" w:rsidP="004D261F"/>
        </w:tc>
        <w:tc>
          <w:tcPr>
            <w:tcW w:w="1764" w:type="dxa"/>
          </w:tcPr>
          <w:p w:rsidR="002B572E" w:rsidRPr="00A66EEF" w:rsidRDefault="002B572E" w:rsidP="004D261F"/>
        </w:tc>
        <w:tc>
          <w:tcPr>
            <w:tcW w:w="1708" w:type="dxa"/>
          </w:tcPr>
          <w:p w:rsidR="002B572E" w:rsidRPr="00A66EEF" w:rsidRDefault="002B572E" w:rsidP="004D261F"/>
        </w:tc>
      </w:tr>
      <w:tr w:rsidR="002B572E" w:rsidRPr="00A66EEF" w:rsidTr="00A478A0">
        <w:trPr>
          <w:trHeight w:val="284"/>
        </w:trPr>
        <w:tc>
          <w:tcPr>
            <w:tcW w:w="1164" w:type="dxa"/>
          </w:tcPr>
          <w:p w:rsidR="002B572E" w:rsidRPr="00A66EEF" w:rsidRDefault="002B572E" w:rsidP="004D261F"/>
        </w:tc>
        <w:tc>
          <w:tcPr>
            <w:tcW w:w="883" w:type="dxa"/>
          </w:tcPr>
          <w:p w:rsidR="002B572E" w:rsidRPr="00A66EEF" w:rsidRDefault="002B572E" w:rsidP="004D261F"/>
        </w:tc>
        <w:tc>
          <w:tcPr>
            <w:tcW w:w="897" w:type="dxa"/>
          </w:tcPr>
          <w:p w:rsidR="002B572E" w:rsidRPr="00A66EEF" w:rsidRDefault="002B572E" w:rsidP="004D261F"/>
        </w:tc>
        <w:tc>
          <w:tcPr>
            <w:tcW w:w="2163" w:type="dxa"/>
          </w:tcPr>
          <w:p w:rsidR="002B572E" w:rsidRPr="00A66EEF" w:rsidRDefault="002B572E" w:rsidP="004D261F"/>
        </w:tc>
        <w:tc>
          <w:tcPr>
            <w:tcW w:w="1300" w:type="dxa"/>
          </w:tcPr>
          <w:p w:rsidR="002B572E" w:rsidRPr="00A66EEF" w:rsidRDefault="002B572E" w:rsidP="004D261F"/>
        </w:tc>
        <w:tc>
          <w:tcPr>
            <w:tcW w:w="1764" w:type="dxa"/>
          </w:tcPr>
          <w:p w:rsidR="002B572E" w:rsidRPr="00A66EEF" w:rsidRDefault="002B572E" w:rsidP="004D261F"/>
        </w:tc>
        <w:tc>
          <w:tcPr>
            <w:tcW w:w="1708" w:type="dxa"/>
          </w:tcPr>
          <w:p w:rsidR="002B572E" w:rsidRPr="00A66EEF" w:rsidRDefault="002B572E" w:rsidP="004D261F"/>
        </w:tc>
      </w:tr>
      <w:tr w:rsidR="002B572E" w:rsidRPr="00A66EEF" w:rsidTr="00A478A0">
        <w:trPr>
          <w:trHeight w:val="268"/>
        </w:trPr>
        <w:tc>
          <w:tcPr>
            <w:tcW w:w="1164" w:type="dxa"/>
          </w:tcPr>
          <w:p w:rsidR="002B572E" w:rsidRPr="00A66EEF" w:rsidRDefault="002B572E" w:rsidP="004D261F"/>
        </w:tc>
        <w:tc>
          <w:tcPr>
            <w:tcW w:w="883" w:type="dxa"/>
          </w:tcPr>
          <w:p w:rsidR="002B572E" w:rsidRPr="00A66EEF" w:rsidRDefault="002B572E" w:rsidP="004D261F"/>
        </w:tc>
        <w:tc>
          <w:tcPr>
            <w:tcW w:w="897" w:type="dxa"/>
          </w:tcPr>
          <w:p w:rsidR="002B572E" w:rsidRPr="00A66EEF" w:rsidRDefault="002B572E" w:rsidP="004D261F"/>
        </w:tc>
        <w:tc>
          <w:tcPr>
            <w:tcW w:w="2163" w:type="dxa"/>
          </w:tcPr>
          <w:p w:rsidR="002B572E" w:rsidRPr="00A66EEF" w:rsidRDefault="002B572E" w:rsidP="004D261F"/>
        </w:tc>
        <w:tc>
          <w:tcPr>
            <w:tcW w:w="1300" w:type="dxa"/>
          </w:tcPr>
          <w:p w:rsidR="002B572E" w:rsidRPr="00A66EEF" w:rsidRDefault="002B572E" w:rsidP="004D261F"/>
        </w:tc>
        <w:tc>
          <w:tcPr>
            <w:tcW w:w="1764" w:type="dxa"/>
          </w:tcPr>
          <w:p w:rsidR="002B572E" w:rsidRPr="00A66EEF" w:rsidRDefault="002B572E" w:rsidP="004D261F"/>
        </w:tc>
        <w:tc>
          <w:tcPr>
            <w:tcW w:w="1708" w:type="dxa"/>
          </w:tcPr>
          <w:p w:rsidR="002B572E" w:rsidRPr="00A66EEF" w:rsidRDefault="002B572E" w:rsidP="004D261F"/>
        </w:tc>
      </w:tr>
      <w:tr w:rsidR="002B572E" w:rsidRPr="00A66EEF" w:rsidTr="00A478A0">
        <w:trPr>
          <w:trHeight w:val="284"/>
        </w:trPr>
        <w:tc>
          <w:tcPr>
            <w:tcW w:w="1164" w:type="dxa"/>
          </w:tcPr>
          <w:p w:rsidR="002B572E" w:rsidRPr="00A66EEF" w:rsidRDefault="002B572E" w:rsidP="004D261F"/>
        </w:tc>
        <w:tc>
          <w:tcPr>
            <w:tcW w:w="883" w:type="dxa"/>
          </w:tcPr>
          <w:p w:rsidR="002B572E" w:rsidRPr="00A66EEF" w:rsidRDefault="002B572E" w:rsidP="004D261F"/>
        </w:tc>
        <w:tc>
          <w:tcPr>
            <w:tcW w:w="897" w:type="dxa"/>
          </w:tcPr>
          <w:p w:rsidR="002B572E" w:rsidRPr="00A66EEF" w:rsidRDefault="002B572E" w:rsidP="004D261F"/>
        </w:tc>
        <w:tc>
          <w:tcPr>
            <w:tcW w:w="2163" w:type="dxa"/>
          </w:tcPr>
          <w:p w:rsidR="002B572E" w:rsidRPr="00A66EEF" w:rsidRDefault="002B572E" w:rsidP="004D261F"/>
        </w:tc>
        <w:tc>
          <w:tcPr>
            <w:tcW w:w="1300" w:type="dxa"/>
          </w:tcPr>
          <w:p w:rsidR="002B572E" w:rsidRPr="00A66EEF" w:rsidRDefault="002B572E" w:rsidP="004D261F"/>
        </w:tc>
        <w:tc>
          <w:tcPr>
            <w:tcW w:w="1764" w:type="dxa"/>
          </w:tcPr>
          <w:p w:rsidR="002B572E" w:rsidRPr="00A66EEF" w:rsidRDefault="002B572E" w:rsidP="004D261F"/>
        </w:tc>
        <w:tc>
          <w:tcPr>
            <w:tcW w:w="1708" w:type="dxa"/>
          </w:tcPr>
          <w:p w:rsidR="002B572E" w:rsidRPr="00A66EEF" w:rsidRDefault="002B572E" w:rsidP="004D261F"/>
        </w:tc>
      </w:tr>
      <w:tr w:rsidR="002B572E" w:rsidRPr="00A66EEF" w:rsidTr="00A478A0">
        <w:trPr>
          <w:trHeight w:val="268"/>
        </w:trPr>
        <w:tc>
          <w:tcPr>
            <w:tcW w:w="1164" w:type="dxa"/>
          </w:tcPr>
          <w:p w:rsidR="002B572E" w:rsidRPr="00A66EEF" w:rsidRDefault="002B572E" w:rsidP="004D261F"/>
        </w:tc>
        <w:tc>
          <w:tcPr>
            <w:tcW w:w="883" w:type="dxa"/>
          </w:tcPr>
          <w:p w:rsidR="002B572E" w:rsidRPr="00A66EEF" w:rsidRDefault="002B572E" w:rsidP="004D261F"/>
        </w:tc>
        <w:tc>
          <w:tcPr>
            <w:tcW w:w="897" w:type="dxa"/>
          </w:tcPr>
          <w:p w:rsidR="002B572E" w:rsidRPr="00A66EEF" w:rsidRDefault="002B572E" w:rsidP="004D261F"/>
        </w:tc>
        <w:tc>
          <w:tcPr>
            <w:tcW w:w="2163" w:type="dxa"/>
          </w:tcPr>
          <w:p w:rsidR="002B572E" w:rsidRPr="00A66EEF" w:rsidRDefault="002B572E" w:rsidP="004D261F"/>
        </w:tc>
        <w:tc>
          <w:tcPr>
            <w:tcW w:w="1300" w:type="dxa"/>
          </w:tcPr>
          <w:p w:rsidR="002B572E" w:rsidRPr="00A66EEF" w:rsidRDefault="002B572E" w:rsidP="004D261F"/>
        </w:tc>
        <w:tc>
          <w:tcPr>
            <w:tcW w:w="1764" w:type="dxa"/>
          </w:tcPr>
          <w:p w:rsidR="002B572E" w:rsidRPr="00A66EEF" w:rsidRDefault="002B572E" w:rsidP="004D261F"/>
        </w:tc>
        <w:tc>
          <w:tcPr>
            <w:tcW w:w="1708" w:type="dxa"/>
          </w:tcPr>
          <w:p w:rsidR="002B572E" w:rsidRPr="00A66EEF" w:rsidRDefault="002B572E" w:rsidP="004D261F"/>
        </w:tc>
      </w:tr>
      <w:tr w:rsidR="002B572E" w:rsidRPr="00A66EEF" w:rsidTr="00A478A0">
        <w:trPr>
          <w:trHeight w:val="284"/>
        </w:trPr>
        <w:tc>
          <w:tcPr>
            <w:tcW w:w="1164" w:type="dxa"/>
          </w:tcPr>
          <w:p w:rsidR="002B572E" w:rsidRPr="00A66EEF" w:rsidRDefault="002B572E" w:rsidP="004D261F"/>
        </w:tc>
        <w:tc>
          <w:tcPr>
            <w:tcW w:w="883" w:type="dxa"/>
          </w:tcPr>
          <w:p w:rsidR="002B572E" w:rsidRPr="00A66EEF" w:rsidRDefault="002B572E" w:rsidP="004D261F"/>
        </w:tc>
        <w:tc>
          <w:tcPr>
            <w:tcW w:w="897" w:type="dxa"/>
          </w:tcPr>
          <w:p w:rsidR="002B572E" w:rsidRPr="00A66EEF" w:rsidRDefault="002B572E" w:rsidP="004D261F"/>
        </w:tc>
        <w:tc>
          <w:tcPr>
            <w:tcW w:w="2163" w:type="dxa"/>
          </w:tcPr>
          <w:p w:rsidR="002B572E" w:rsidRPr="00A66EEF" w:rsidRDefault="002B572E" w:rsidP="004D261F"/>
        </w:tc>
        <w:tc>
          <w:tcPr>
            <w:tcW w:w="1300" w:type="dxa"/>
          </w:tcPr>
          <w:p w:rsidR="002B572E" w:rsidRPr="00A66EEF" w:rsidRDefault="002B572E" w:rsidP="004D261F"/>
        </w:tc>
        <w:tc>
          <w:tcPr>
            <w:tcW w:w="1764" w:type="dxa"/>
          </w:tcPr>
          <w:p w:rsidR="002B572E" w:rsidRPr="00A66EEF" w:rsidRDefault="002B572E" w:rsidP="004D261F"/>
        </w:tc>
        <w:tc>
          <w:tcPr>
            <w:tcW w:w="1708" w:type="dxa"/>
          </w:tcPr>
          <w:p w:rsidR="002B572E" w:rsidRPr="00A66EEF" w:rsidRDefault="002B572E" w:rsidP="004D261F"/>
        </w:tc>
      </w:tr>
      <w:tr w:rsidR="00A478A0" w:rsidRPr="00A66EEF" w:rsidTr="00A478A0">
        <w:trPr>
          <w:trHeight w:val="268"/>
        </w:trPr>
        <w:tc>
          <w:tcPr>
            <w:tcW w:w="1164" w:type="dxa"/>
          </w:tcPr>
          <w:p w:rsidR="002B572E" w:rsidRPr="00A66EEF" w:rsidRDefault="002B572E" w:rsidP="004D261F">
            <w:r w:rsidRPr="00A66EEF">
              <w:t>Sum</w:t>
            </w:r>
          </w:p>
        </w:tc>
        <w:tc>
          <w:tcPr>
            <w:tcW w:w="883" w:type="dxa"/>
            <w:shd w:val="clear" w:color="auto" w:fill="808080" w:themeFill="background1" w:themeFillShade="80"/>
          </w:tcPr>
          <w:p w:rsidR="002B572E" w:rsidRPr="00A66EEF" w:rsidRDefault="002B572E" w:rsidP="004D261F"/>
        </w:tc>
        <w:tc>
          <w:tcPr>
            <w:tcW w:w="897" w:type="dxa"/>
            <w:shd w:val="clear" w:color="auto" w:fill="808080" w:themeFill="background1" w:themeFillShade="80"/>
          </w:tcPr>
          <w:p w:rsidR="002B572E" w:rsidRPr="00A66EEF" w:rsidRDefault="002B572E" w:rsidP="004D261F"/>
        </w:tc>
        <w:tc>
          <w:tcPr>
            <w:tcW w:w="2163" w:type="dxa"/>
            <w:shd w:val="clear" w:color="auto" w:fill="808080" w:themeFill="background1" w:themeFillShade="80"/>
          </w:tcPr>
          <w:p w:rsidR="002B572E" w:rsidRPr="00A66EEF" w:rsidRDefault="002B572E" w:rsidP="004D261F"/>
        </w:tc>
        <w:tc>
          <w:tcPr>
            <w:tcW w:w="1300" w:type="dxa"/>
            <w:shd w:val="clear" w:color="auto" w:fill="808080" w:themeFill="background1" w:themeFillShade="80"/>
          </w:tcPr>
          <w:p w:rsidR="002B572E" w:rsidRPr="00A66EEF" w:rsidRDefault="002B572E" w:rsidP="004D261F"/>
        </w:tc>
        <w:tc>
          <w:tcPr>
            <w:tcW w:w="1764" w:type="dxa"/>
          </w:tcPr>
          <w:p w:rsidR="002B572E" w:rsidRPr="00A66EEF" w:rsidRDefault="002B572E" w:rsidP="004D261F"/>
        </w:tc>
        <w:tc>
          <w:tcPr>
            <w:tcW w:w="1708" w:type="dxa"/>
            <w:shd w:val="clear" w:color="auto" w:fill="808080" w:themeFill="background1" w:themeFillShade="80"/>
          </w:tcPr>
          <w:p w:rsidR="002B572E" w:rsidRPr="00A66EEF" w:rsidRDefault="002B572E" w:rsidP="004D261F"/>
        </w:tc>
      </w:tr>
    </w:tbl>
    <w:p w:rsidR="00A478A0" w:rsidRDefault="00A478A0" w:rsidP="00A478A0">
      <w:pPr>
        <w:rPr>
          <w:rFonts w:ascii="Arial" w:hAnsi="Arial" w:cs="Arial"/>
          <w:sz w:val="24"/>
          <w:szCs w:val="24"/>
        </w:rPr>
      </w:pPr>
    </w:p>
    <w:p w:rsidR="00A478A0" w:rsidRPr="00A478A0" w:rsidRDefault="00A478A0" w:rsidP="00A478A0">
      <w:pPr>
        <w:rPr>
          <w:rFonts w:ascii="Arial" w:hAnsi="Arial" w:cs="Arial"/>
          <w:sz w:val="24"/>
          <w:szCs w:val="24"/>
        </w:rPr>
      </w:pPr>
      <w:r w:rsidRPr="00A478A0">
        <w:rPr>
          <w:rFonts w:ascii="Arial" w:hAnsi="Arial" w:cs="Arial"/>
          <w:sz w:val="24"/>
          <w:szCs w:val="24"/>
        </w:rPr>
        <w:t>Der ansøges om tilskud for i alt: ______</w:t>
      </w:r>
      <w:r w:rsidR="00CF4741">
        <w:rPr>
          <w:rFonts w:ascii="Arial" w:hAnsi="Arial" w:cs="Arial"/>
          <w:sz w:val="24"/>
          <w:szCs w:val="24"/>
        </w:rPr>
        <w:t>_____</w:t>
      </w:r>
      <w:r w:rsidRPr="00A478A0">
        <w:rPr>
          <w:rFonts w:ascii="Arial" w:hAnsi="Arial" w:cs="Arial"/>
          <w:sz w:val="24"/>
          <w:szCs w:val="24"/>
        </w:rPr>
        <w:t xml:space="preserve"> deltagertimer</w:t>
      </w:r>
    </w:p>
    <w:p w:rsidR="002B572E" w:rsidRDefault="002B572E" w:rsidP="00A66EEF">
      <w:pPr>
        <w:rPr>
          <w:rFonts w:ascii="Arial" w:hAnsi="Arial" w:cs="Arial"/>
          <w:sz w:val="24"/>
          <w:szCs w:val="24"/>
        </w:rPr>
      </w:pPr>
    </w:p>
    <w:p w:rsidR="007B78C3" w:rsidRDefault="00EA42D1" w:rsidP="00EA42D1">
      <w:pPr>
        <w:rPr>
          <w:rFonts w:ascii="Arial" w:hAnsi="Arial" w:cs="Arial"/>
          <w:sz w:val="24"/>
          <w:szCs w:val="24"/>
        </w:rPr>
      </w:pPr>
      <w:r w:rsidRPr="003919FF">
        <w:rPr>
          <w:rFonts w:ascii="Arial" w:hAnsi="Arial" w:cs="Arial"/>
          <w:sz w:val="24"/>
          <w:szCs w:val="24"/>
        </w:rPr>
        <w:t>Dato:</w:t>
      </w:r>
    </w:p>
    <w:p w:rsidR="003E65F4" w:rsidRDefault="003E65F4" w:rsidP="00EA42D1">
      <w:pPr>
        <w:rPr>
          <w:rFonts w:ascii="Arial" w:hAnsi="Arial" w:cs="Arial"/>
          <w:sz w:val="24"/>
          <w:szCs w:val="24"/>
        </w:rPr>
      </w:pPr>
    </w:p>
    <w:p w:rsidR="003919FF" w:rsidRDefault="002C491D" w:rsidP="00EA4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A42D1" w:rsidRPr="003919FF">
        <w:rPr>
          <w:rFonts w:ascii="Arial" w:hAnsi="Arial" w:cs="Arial"/>
          <w:sz w:val="24"/>
          <w:szCs w:val="24"/>
        </w:rPr>
        <w:t>nd</w:t>
      </w:r>
      <w:r w:rsidR="00A66EEF" w:rsidRPr="003919FF">
        <w:rPr>
          <w:rFonts w:ascii="Arial" w:hAnsi="Arial" w:cs="Arial"/>
          <w:sz w:val="24"/>
          <w:szCs w:val="24"/>
        </w:rPr>
        <w:t xml:space="preserve">erskrifter: </w:t>
      </w:r>
    </w:p>
    <w:p w:rsidR="0031412F" w:rsidRDefault="0031412F" w:rsidP="00EA42D1">
      <w:pPr>
        <w:rPr>
          <w:rFonts w:ascii="Arial" w:hAnsi="Arial" w:cs="Arial"/>
          <w:sz w:val="24"/>
          <w:szCs w:val="24"/>
        </w:rPr>
      </w:pPr>
    </w:p>
    <w:p w:rsidR="0031412F" w:rsidRDefault="0031412F" w:rsidP="00EA42D1">
      <w:pPr>
        <w:rPr>
          <w:rFonts w:ascii="Arial" w:hAnsi="Arial" w:cs="Arial"/>
          <w:sz w:val="24"/>
          <w:szCs w:val="24"/>
        </w:rPr>
      </w:pPr>
    </w:p>
    <w:p w:rsidR="00B4016A" w:rsidRDefault="003919FF" w:rsidP="00EA4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66EEF" w:rsidRPr="003919FF">
        <w:rPr>
          <w:rFonts w:ascii="Arial" w:hAnsi="Arial" w:cs="Arial"/>
          <w:sz w:val="24"/>
          <w:szCs w:val="24"/>
        </w:rPr>
        <w:t xml:space="preserve">ormand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</w:t>
      </w:r>
      <w:r w:rsidR="00A66EEF" w:rsidRPr="003919FF">
        <w:rPr>
          <w:rFonts w:ascii="Arial" w:hAnsi="Arial" w:cs="Arial"/>
          <w:sz w:val="24"/>
          <w:szCs w:val="24"/>
        </w:rPr>
        <w:t>asserer</w:t>
      </w:r>
    </w:p>
    <w:p w:rsidR="00AA63F8" w:rsidRDefault="00AA63F8" w:rsidP="00EA42D1">
      <w:pPr>
        <w:rPr>
          <w:rFonts w:ascii="Arial" w:hAnsi="Arial" w:cs="Arial"/>
          <w:sz w:val="24"/>
          <w:szCs w:val="24"/>
        </w:rPr>
      </w:pPr>
    </w:p>
    <w:p w:rsidR="00AA63F8" w:rsidRPr="00AA63F8" w:rsidRDefault="00AA63F8" w:rsidP="00EA42D1">
      <w:r w:rsidRPr="00AA63F8">
        <w:t xml:space="preserve">Skemaet sendes på mail til </w:t>
      </w:r>
      <w:hyperlink r:id="rId6" w:history="1">
        <w:r w:rsidR="00784FC3" w:rsidRPr="00424AFC">
          <w:rPr>
            <w:rStyle w:val="Hyperlink"/>
          </w:rPr>
          <w:t>lkr@laesoe.dk</w:t>
        </w:r>
      </w:hyperlink>
      <w:r w:rsidR="00784FC3">
        <w:t xml:space="preserve">  </w:t>
      </w:r>
      <w:r w:rsidRPr="00AA63F8">
        <w:t>eller sendes til Læsø Kommune, Doktorvejen 2, 9940 Læsø, att. Kulturafdelingen</w:t>
      </w:r>
      <w:bookmarkStart w:id="0" w:name="_GoBack"/>
      <w:bookmarkEnd w:id="0"/>
    </w:p>
    <w:sectPr w:rsidR="00AA63F8" w:rsidRPr="00AA63F8" w:rsidSect="00AA63F8">
      <w:headerReference w:type="default" r:id="rId7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D1" w:rsidRDefault="00EA42D1" w:rsidP="00EA42D1">
      <w:r>
        <w:separator/>
      </w:r>
    </w:p>
  </w:endnote>
  <w:endnote w:type="continuationSeparator" w:id="0">
    <w:p w:rsidR="00EA42D1" w:rsidRDefault="00EA42D1" w:rsidP="00EA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D1" w:rsidRDefault="00EA42D1" w:rsidP="00EA42D1">
      <w:r>
        <w:separator/>
      </w:r>
    </w:p>
  </w:footnote>
  <w:footnote w:type="continuationSeparator" w:id="0">
    <w:p w:rsidR="00EA42D1" w:rsidRDefault="00EA42D1" w:rsidP="00EA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D1" w:rsidRDefault="00EA42D1">
    <w:pPr>
      <w:pStyle w:val="Sidehoved"/>
    </w:pPr>
    <w:r>
      <w:rPr>
        <w:b/>
        <w:noProof/>
        <w:lang w:eastAsia="da-DK"/>
      </w:rPr>
      <w:drawing>
        <wp:anchor distT="0" distB="0" distL="114300" distR="114300" simplePos="0" relativeHeight="251659264" behindDoc="1" locked="0" layoutInCell="1" allowOverlap="1" wp14:anchorId="2ADD4C8D" wp14:editId="06CE854F">
          <wp:simplePos x="0" y="0"/>
          <wp:positionH relativeFrom="column">
            <wp:posOffset>5019675</wp:posOffset>
          </wp:positionH>
          <wp:positionV relativeFrom="paragraph">
            <wp:posOffset>-126365</wp:posOffset>
          </wp:positionV>
          <wp:extent cx="1079500" cy="1138555"/>
          <wp:effectExtent l="0" t="0" r="6350" b="4445"/>
          <wp:wrapTight wrapText="bothSides">
            <wp:wrapPolygon edited="0">
              <wp:start x="0" y="0"/>
              <wp:lineTo x="0" y="21323"/>
              <wp:lineTo x="21346" y="21323"/>
              <wp:lineTo x="21346" y="0"/>
              <wp:lineTo x="0" y="0"/>
            </wp:wrapPolygon>
          </wp:wrapTight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æsø, logo4_darkblue2 ny standard i jpg-format, 4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2D1" w:rsidRDefault="00EA42D1">
    <w:pPr>
      <w:pStyle w:val="Sidehoved"/>
    </w:pPr>
  </w:p>
  <w:p w:rsidR="00EA42D1" w:rsidRDefault="00EA42D1">
    <w:pPr>
      <w:pStyle w:val="Sidehoved"/>
    </w:pPr>
  </w:p>
  <w:p w:rsidR="00EA42D1" w:rsidRDefault="00EA42D1">
    <w:pPr>
      <w:pStyle w:val="Sidehoved"/>
    </w:pPr>
  </w:p>
  <w:p w:rsidR="00EA42D1" w:rsidRDefault="00EA42D1">
    <w:pPr>
      <w:pStyle w:val="Sidehoved"/>
    </w:pPr>
  </w:p>
  <w:p w:rsidR="00EA42D1" w:rsidRDefault="00EA42D1">
    <w:pPr>
      <w:pStyle w:val="Sidehoved"/>
    </w:pPr>
  </w:p>
  <w:p w:rsidR="00EA42D1" w:rsidRDefault="00EA42D1" w:rsidP="00EA42D1">
    <w:pPr>
      <w:pStyle w:val="Sidehoved"/>
      <w:jc w:val="right"/>
    </w:pPr>
    <w:r>
      <w:t xml:space="preserve">      Kultur- og Folkeoplysning</w:t>
    </w:r>
  </w:p>
  <w:p w:rsidR="00EA42D1" w:rsidRDefault="00EA42D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D1"/>
    <w:rsid w:val="0000167B"/>
    <w:rsid w:val="00001765"/>
    <w:rsid w:val="00007BD1"/>
    <w:rsid w:val="00014259"/>
    <w:rsid w:val="00016751"/>
    <w:rsid w:val="00021963"/>
    <w:rsid w:val="00030A92"/>
    <w:rsid w:val="000340FF"/>
    <w:rsid w:val="00043589"/>
    <w:rsid w:val="00043D21"/>
    <w:rsid w:val="00046965"/>
    <w:rsid w:val="00050245"/>
    <w:rsid w:val="00052572"/>
    <w:rsid w:val="00057E2E"/>
    <w:rsid w:val="000607A2"/>
    <w:rsid w:val="0007473B"/>
    <w:rsid w:val="00077C90"/>
    <w:rsid w:val="000815C8"/>
    <w:rsid w:val="00091EA7"/>
    <w:rsid w:val="000A2397"/>
    <w:rsid w:val="000A55A4"/>
    <w:rsid w:val="000A7229"/>
    <w:rsid w:val="000A7EB2"/>
    <w:rsid w:val="000B0A12"/>
    <w:rsid w:val="000B1138"/>
    <w:rsid w:val="000B3693"/>
    <w:rsid w:val="000B6662"/>
    <w:rsid w:val="000C00B1"/>
    <w:rsid w:val="000C473E"/>
    <w:rsid w:val="000D74B1"/>
    <w:rsid w:val="000E385E"/>
    <w:rsid w:val="000E53C6"/>
    <w:rsid w:val="000F47B8"/>
    <w:rsid w:val="000F56D2"/>
    <w:rsid w:val="000F60EB"/>
    <w:rsid w:val="000F732D"/>
    <w:rsid w:val="001022C5"/>
    <w:rsid w:val="00104120"/>
    <w:rsid w:val="00107394"/>
    <w:rsid w:val="00120991"/>
    <w:rsid w:val="0012355D"/>
    <w:rsid w:val="0012497A"/>
    <w:rsid w:val="0013445A"/>
    <w:rsid w:val="001475F7"/>
    <w:rsid w:val="00147954"/>
    <w:rsid w:val="001556C0"/>
    <w:rsid w:val="00160C69"/>
    <w:rsid w:val="00167288"/>
    <w:rsid w:val="001717A7"/>
    <w:rsid w:val="00182EA3"/>
    <w:rsid w:val="001876C6"/>
    <w:rsid w:val="001905EB"/>
    <w:rsid w:val="0019177F"/>
    <w:rsid w:val="0019351B"/>
    <w:rsid w:val="0019548A"/>
    <w:rsid w:val="00196A1D"/>
    <w:rsid w:val="001B12C3"/>
    <w:rsid w:val="001B54FF"/>
    <w:rsid w:val="001B648D"/>
    <w:rsid w:val="001B785C"/>
    <w:rsid w:val="001C4FA9"/>
    <w:rsid w:val="001C6AC1"/>
    <w:rsid w:val="001E5E35"/>
    <w:rsid w:val="001F604B"/>
    <w:rsid w:val="002148E7"/>
    <w:rsid w:val="002200E5"/>
    <w:rsid w:val="00221F2A"/>
    <w:rsid w:val="0022365C"/>
    <w:rsid w:val="002309CE"/>
    <w:rsid w:val="00235791"/>
    <w:rsid w:val="002366D2"/>
    <w:rsid w:val="0024558E"/>
    <w:rsid w:val="002462E3"/>
    <w:rsid w:val="00247661"/>
    <w:rsid w:val="00252FCE"/>
    <w:rsid w:val="00256171"/>
    <w:rsid w:val="00262FB9"/>
    <w:rsid w:val="002645E6"/>
    <w:rsid w:val="002657B2"/>
    <w:rsid w:val="002718C0"/>
    <w:rsid w:val="00273630"/>
    <w:rsid w:val="00276052"/>
    <w:rsid w:val="002842F4"/>
    <w:rsid w:val="00284A2D"/>
    <w:rsid w:val="00294C93"/>
    <w:rsid w:val="002A671B"/>
    <w:rsid w:val="002B087F"/>
    <w:rsid w:val="002B572E"/>
    <w:rsid w:val="002C491D"/>
    <w:rsid w:val="002D0B9B"/>
    <w:rsid w:val="002D2AA0"/>
    <w:rsid w:val="002D33A1"/>
    <w:rsid w:val="002E49CB"/>
    <w:rsid w:val="002F148F"/>
    <w:rsid w:val="002F15D5"/>
    <w:rsid w:val="00304BF5"/>
    <w:rsid w:val="0030790D"/>
    <w:rsid w:val="00312FFE"/>
    <w:rsid w:val="00313FA2"/>
    <w:rsid w:val="0031412F"/>
    <w:rsid w:val="00315101"/>
    <w:rsid w:val="00315879"/>
    <w:rsid w:val="0033008C"/>
    <w:rsid w:val="00334B01"/>
    <w:rsid w:val="0033563C"/>
    <w:rsid w:val="00354ADA"/>
    <w:rsid w:val="003566E9"/>
    <w:rsid w:val="0036089B"/>
    <w:rsid w:val="003660FD"/>
    <w:rsid w:val="0036776C"/>
    <w:rsid w:val="00372E18"/>
    <w:rsid w:val="00383883"/>
    <w:rsid w:val="0038719B"/>
    <w:rsid w:val="0039042D"/>
    <w:rsid w:val="003919FF"/>
    <w:rsid w:val="00394D82"/>
    <w:rsid w:val="003A056D"/>
    <w:rsid w:val="003A4893"/>
    <w:rsid w:val="003B25C6"/>
    <w:rsid w:val="003C10B5"/>
    <w:rsid w:val="003C4A8A"/>
    <w:rsid w:val="003C5788"/>
    <w:rsid w:val="003D1052"/>
    <w:rsid w:val="003E1443"/>
    <w:rsid w:val="003E281A"/>
    <w:rsid w:val="003E65F4"/>
    <w:rsid w:val="003F046E"/>
    <w:rsid w:val="00402C7F"/>
    <w:rsid w:val="00405B0D"/>
    <w:rsid w:val="0041483E"/>
    <w:rsid w:val="004227ED"/>
    <w:rsid w:val="00422BAA"/>
    <w:rsid w:val="004246DE"/>
    <w:rsid w:val="0042507D"/>
    <w:rsid w:val="004251E4"/>
    <w:rsid w:val="0042605D"/>
    <w:rsid w:val="00435E0B"/>
    <w:rsid w:val="0043612A"/>
    <w:rsid w:val="00443135"/>
    <w:rsid w:val="00443AA7"/>
    <w:rsid w:val="004447DB"/>
    <w:rsid w:val="00450AF2"/>
    <w:rsid w:val="00451A7E"/>
    <w:rsid w:val="00461437"/>
    <w:rsid w:val="00462931"/>
    <w:rsid w:val="00463408"/>
    <w:rsid w:val="00477DD8"/>
    <w:rsid w:val="0048274F"/>
    <w:rsid w:val="00484D01"/>
    <w:rsid w:val="00494386"/>
    <w:rsid w:val="00495544"/>
    <w:rsid w:val="004A2DE6"/>
    <w:rsid w:val="004B3F8B"/>
    <w:rsid w:val="004C3FE3"/>
    <w:rsid w:val="004D06EC"/>
    <w:rsid w:val="004D071F"/>
    <w:rsid w:val="004D28AA"/>
    <w:rsid w:val="004D668B"/>
    <w:rsid w:val="004E1666"/>
    <w:rsid w:val="004F7C30"/>
    <w:rsid w:val="00500B2F"/>
    <w:rsid w:val="00505C3E"/>
    <w:rsid w:val="00505D86"/>
    <w:rsid w:val="00511DAD"/>
    <w:rsid w:val="005139FF"/>
    <w:rsid w:val="00514E5F"/>
    <w:rsid w:val="005205DE"/>
    <w:rsid w:val="00522212"/>
    <w:rsid w:val="005229F6"/>
    <w:rsid w:val="00523181"/>
    <w:rsid w:val="00524471"/>
    <w:rsid w:val="005247D9"/>
    <w:rsid w:val="00534B36"/>
    <w:rsid w:val="00535B91"/>
    <w:rsid w:val="005373F5"/>
    <w:rsid w:val="00544A47"/>
    <w:rsid w:val="00546232"/>
    <w:rsid w:val="00547FB7"/>
    <w:rsid w:val="0055703D"/>
    <w:rsid w:val="0056160B"/>
    <w:rsid w:val="0056425B"/>
    <w:rsid w:val="005764E7"/>
    <w:rsid w:val="00577253"/>
    <w:rsid w:val="00577E6A"/>
    <w:rsid w:val="00581B3E"/>
    <w:rsid w:val="005867DF"/>
    <w:rsid w:val="00593F3F"/>
    <w:rsid w:val="00594F08"/>
    <w:rsid w:val="005958AA"/>
    <w:rsid w:val="005A2A34"/>
    <w:rsid w:val="005A2CD2"/>
    <w:rsid w:val="005B4E32"/>
    <w:rsid w:val="005B5E55"/>
    <w:rsid w:val="005B7AF7"/>
    <w:rsid w:val="005D3230"/>
    <w:rsid w:val="005D5CB5"/>
    <w:rsid w:val="005E38E4"/>
    <w:rsid w:val="005F0E32"/>
    <w:rsid w:val="005F54AA"/>
    <w:rsid w:val="005F77BB"/>
    <w:rsid w:val="00602D65"/>
    <w:rsid w:val="00602E12"/>
    <w:rsid w:val="00603FF7"/>
    <w:rsid w:val="006042EE"/>
    <w:rsid w:val="00605BD9"/>
    <w:rsid w:val="0060621F"/>
    <w:rsid w:val="0061104E"/>
    <w:rsid w:val="00630FBA"/>
    <w:rsid w:val="006371DB"/>
    <w:rsid w:val="0063749C"/>
    <w:rsid w:val="00646DAA"/>
    <w:rsid w:val="006511AC"/>
    <w:rsid w:val="0066107C"/>
    <w:rsid w:val="006669C5"/>
    <w:rsid w:val="0067295D"/>
    <w:rsid w:val="00673DAC"/>
    <w:rsid w:val="0068070E"/>
    <w:rsid w:val="00681839"/>
    <w:rsid w:val="00684B6A"/>
    <w:rsid w:val="00690E6A"/>
    <w:rsid w:val="00694750"/>
    <w:rsid w:val="006A133B"/>
    <w:rsid w:val="006A502E"/>
    <w:rsid w:val="006B6338"/>
    <w:rsid w:val="006C3C5C"/>
    <w:rsid w:val="006C3D58"/>
    <w:rsid w:val="006C52F5"/>
    <w:rsid w:val="006D2F79"/>
    <w:rsid w:val="006D6192"/>
    <w:rsid w:val="006E0BB3"/>
    <w:rsid w:val="006E0C09"/>
    <w:rsid w:val="006E34F2"/>
    <w:rsid w:val="006E75E2"/>
    <w:rsid w:val="006F6080"/>
    <w:rsid w:val="006F60B5"/>
    <w:rsid w:val="007056D4"/>
    <w:rsid w:val="00705F12"/>
    <w:rsid w:val="00715363"/>
    <w:rsid w:val="007337F6"/>
    <w:rsid w:val="00736535"/>
    <w:rsid w:val="0074163B"/>
    <w:rsid w:val="007441B5"/>
    <w:rsid w:val="007476AC"/>
    <w:rsid w:val="00747D4A"/>
    <w:rsid w:val="00751126"/>
    <w:rsid w:val="00753B20"/>
    <w:rsid w:val="00757569"/>
    <w:rsid w:val="007641CC"/>
    <w:rsid w:val="00780A73"/>
    <w:rsid w:val="00781AC9"/>
    <w:rsid w:val="007847C1"/>
    <w:rsid w:val="00784FC3"/>
    <w:rsid w:val="00790530"/>
    <w:rsid w:val="00793C5E"/>
    <w:rsid w:val="007A4B9B"/>
    <w:rsid w:val="007B1894"/>
    <w:rsid w:val="007B3460"/>
    <w:rsid w:val="007B78C3"/>
    <w:rsid w:val="007C5392"/>
    <w:rsid w:val="007C6CCC"/>
    <w:rsid w:val="007C6ED1"/>
    <w:rsid w:val="007C7870"/>
    <w:rsid w:val="007E0017"/>
    <w:rsid w:val="007E2E79"/>
    <w:rsid w:val="007E42A9"/>
    <w:rsid w:val="007E4B52"/>
    <w:rsid w:val="007F4005"/>
    <w:rsid w:val="007F4866"/>
    <w:rsid w:val="007F7823"/>
    <w:rsid w:val="007F7DB8"/>
    <w:rsid w:val="00811574"/>
    <w:rsid w:val="00811882"/>
    <w:rsid w:val="00814C1A"/>
    <w:rsid w:val="00820F1B"/>
    <w:rsid w:val="008248A8"/>
    <w:rsid w:val="00825284"/>
    <w:rsid w:val="00825EF1"/>
    <w:rsid w:val="00835697"/>
    <w:rsid w:val="00835BFE"/>
    <w:rsid w:val="00843185"/>
    <w:rsid w:val="00846B15"/>
    <w:rsid w:val="00850339"/>
    <w:rsid w:val="008608EE"/>
    <w:rsid w:val="0086590E"/>
    <w:rsid w:val="00867942"/>
    <w:rsid w:val="0087619E"/>
    <w:rsid w:val="0088385D"/>
    <w:rsid w:val="008840C0"/>
    <w:rsid w:val="008849C2"/>
    <w:rsid w:val="008959AA"/>
    <w:rsid w:val="00896AA0"/>
    <w:rsid w:val="008B141E"/>
    <w:rsid w:val="008C4CD3"/>
    <w:rsid w:val="008D4023"/>
    <w:rsid w:val="008E159D"/>
    <w:rsid w:val="008E4459"/>
    <w:rsid w:val="008F34AD"/>
    <w:rsid w:val="008F38AA"/>
    <w:rsid w:val="00904D68"/>
    <w:rsid w:val="00912293"/>
    <w:rsid w:val="00914822"/>
    <w:rsid w:val="00915074"/>
    <w:rsid w:val="009311AB"/>
    <w:rsid w:val="009342C3"/>
    <w:rsid w:val="00941A9A"/>
    <w:rsid w:val="00942F96"/>
    <w:rsid w:val="009467F8"/>
    <w:rsid w:val="00947BB8"/>
    <w:rsid w:val="00950D51"/>
    <w:rsid w:val="00952755"/>
    <w:rsid w:val="009627B4"/>
    <w:rsid w:val="00966DAB"/>
    <w:rsid w:val="00970C94"/>
    <w:rsid w:val="00991CA0"/>
    <w:rsid w:val="00993851"/>
    <w:rsid w:val="009944DD"/>
    <w:rsid w:val="00997A9D"/>
    <w:rsid w:val="009A13E4"/>
    <w:rsid w:val="009A536A"/>
    <w:rsid w:val="009B17FF"/>
    <w:rsid w:val="009B44F2"/>
    <w:rsid w:val="009B4EF0"/>
    <w:rsid w:val="009C5248"/>
    <w:rsid w:val="009C573A"/>
    <w:rsid w:val="009D0116"/>
    <w:rsid w:val="009E5A92"/>
    <w:rsid w:val="009F0C46"/>
    <w:rsid w:val="009F2BBA"/>
    <w:rsid w:val="009F5004"/>
    <w:rsid w:val="009F63EC"/>
    <w:rsid w:val="00A033D1"/>
    <w:rsid w:val="00A04805"/>
    <w:rsid w:val="00A13B53"/>
    <w:rsid w:val="00A16D1B"/>
    <w:rsid w:val="00A23930"/>
    <w:rsid w:val="00A24575"/>
    <w:rsid w:val="00A37873"/>
    <w:rsid w:val="00A41000"/>
    <w:rsid w:val="00A411C9"/>
    <w:rsid w:val="00A4230F"/>
    <w:rsid w:val="00A478A0"/>
    <w:rsid w:val="00A52119"/>
    <w:rsid w:val="00A54712"/>
    <w:rsid w:val="00A553AE"/>
    <w:rsid w:val="00A556A3"/>
    <w:rsid w:val="00A55D87"/>
    <w:rsid w:val="00A5787D"/>
    <w:rsid w:val="00A57F2E"/>
    <w:rsid w:val="00A66EEF"/>
    <w:rsid w:val="00A75B4B"/>
    <w:rsid w:val="00A75C16"/>
    <w:rsid w:val="00A82C44"/>
    <w:rsid w:val="00A866CE"/>
    <w:rsid w:val="00AA63F8"/>
    <w:rsid w:val="00AB69F5"/>
    <w:rsid w:val="00AC0024"/>
    <w:rsid w:val="00AC2241"/>
    <w:rsid w:val="00AC46A9"/>
    <w:rsid w:val="00AD0826"/>
    <w:rsid w:val="00AD27C4"/>
    <w:rsid w:val="00AD3A0D"/>
    <w:rsid w:val="00AD551C"/>
    <w:rsid w:val="00AD5757"/>
    <w:rsid w:val="00AD5D12"/>
    <w:rsid w:val="00AD5EB3"/>
    <w:rsid w:val="00AE27E2"/>
    <w:rsid w:val="00AE7A78"/>
    <w:rsid w:val="00AF0ACB"/>
    <w:rsid w:val="00AF2C5A"/>
    <w:rsid w:val="00AF47C0"/>
    <w:rsid w:val="00B00F1A"/>
    <w:rsid w:val="00B1287A"/>
    <w:rsid w:val="00B24C6A"/>
    <w:rsid w:val="00B250ED"/>
    <w:rsid w:val="00B34B28"/>
    <w:rsid w:val="00B4016A"/>
    <w:rsid w:val="00B43DCD"/>
    <w:rsid w:val="00B45E82"/>
    <w:rsid w:val="00B52B5C"/>
    <w:rsid w:val="00B57F75"/>
    <w:rsid w:val="00B619E1"/>
    <w:rsid w:val="00B63A46"/>
    <w:rsid w:val="00B653EB"/>
    <w:rsid w:val="00B73524"/>
    <w:rsid w:val="00B777BF"/>
    <w:rsid w:val="00B86A26"/>
    <w:rsid w:val="00B9123D"/>
    <w:rsid w:val="00B93FE6"/>
    <w:rsid w:val="00B952CE"/>
    <w:rsid w:val="00BA126A"/>
    <w:rsid w:val="00BA4C25"/>
    <w:rsid w:val="00BB76DA"/>
    <w:rsid w:val="00BC0803"/>
    <w:rsid w:val="00BC128F"/>
    <w:rsid w:val="00BC62CE"/>
    <w:rsid w:val="00BC633B"/>
    <w:rsid w:val="00BD2996"/>
    <w:rsid w:val="00BD2D3A"/>
    <w:rsid w:val="00BE732F"/>
    <w:rsid w:val="00BF386E"/>
    <w:rsid w:val="00C00511"/>
    <w:rsid w:val="00C00F13"/>
    <w:rsid w:val="00C020D2"/>
    <w:rsid w:val="00C0510F"/>
    <w:rsid w:val="00C13823"/>
    <w:rsid w:val="00C13F04"/>
    <w:rsid w:val="00C27AD6"/>
    <w:rsid w:val="00C31187"/>
    <w:rsid w:val="00C342D7"/>
    <w:rsid w:val="00C37DB1"/>
    <w:rsid w:val="00C4666D"/>
    <w:rsid w:val="00C46E0F"/>
    <w:rsid w:val="00C47A7C"/>
    <w:rsid w:val="00C50B4B"/>
    <w:rsid w:val="00C540CB"/>
    <w:rsid w:val="00C54D18"/>
    <w:rsid w:val="00C57ACC"/>
    <w:rsid w:val="00C63B86"/>
    <w:rsid w:val="00C63C53"/>
    <w:rsid w:val="00C64C5D"/>
    <w:rsid w:val="00C67CCF"/>
    <w:rsid w:val="00C710FE"/>
    <w:rsid w:val="00C71EEC"/>
    <w:rsid w:val="00C755AD"/>
    <w:rsid w:val="00C75AD8"/>
    <w:rsid w:val="00C82145"/>
    <w:rsid w:val="00C852A8"/>
    <w:rsid w:val="00C94DFA"/>
    <w:rsid w:val="00CB36C5"/>
    <w:rsid w:val="00CC21B4"/>
    <w:rsid w:val="00CC3E6D"/>
    <w:rsid w:val="00CD06C8"/>
    <w:rsid w:val="00CD5ED2"/>
    <w:rsid w:val="00CD69BD"/>
    <w:rsid w:val="00CE2684"/>
    <w:rsid w:val="00CE36A4"/>
    <w:rsid w:val="00CE59FE"/>
    <w:rsid w:val="00CE7F02"/>
    <w:rsid w:val="00CF4741"/>
    <w:rsid w:val="00CF60B9"/>
    <w:rsid w:val="00D10602"/>
    <w:rsid w:val="00D16C70"/>
    <w:rsid w:val="00D21AAE"/>
    <w:rsid w:val="00D30A52"/>
    <w:rsid w:val="00D54C90"/>
    <w:rsid w:val="00D62F61"/>
    <w:rsid w:val="00D729A5"/>
    <w:rsid w:val="00D873F9"/>
    <w:rsid w:val="00D9417C"/>
    <w:rsid w:val="00D964CE"/>
    <w:rsid w:val="00D97603"/>
    <w:rsid w:val="00DA250B"/>
    <w:rsid w:val="00DA7692"/>
    <w:rsid w:val="00DB2A3D"/>
    <w:rsid w:val="00DE1C72"/>
    <w:rsid w:val="00DE33DE"/>
    <w:rsid w:val="00DE7AA8"/>
    <w:rsid w:val="00DF4FDF"/>
    <w:rsid w:val="00E03379"/>
    <w:rsid w:val="00E1286E"/>
    <w:rsid w:val="00E16085"/>
    <w:rsid w:val="00E254CE"/>
    <w:rsid w:val="00E2589B"/>
    <w:rsid w:val="00E262B6"/>
    <w:rsid w:val="00E32EF1"/>
    <w:rsid w:val="00E41A65"/>
    <w:rsid w:val="00E4403A"/>
    <w:rsid w:val="00E44E7C"/>
    <w:rsid w:val="00E50600"/>
    <w:rsid w:val="00E579F5"/>
    <w:rsid w:val="00E623EA"/>
    <w:rsid w:val="00E649F2"/>
    <w:rsid w:val="00E64D7C"/>
    <w:rsid w:val="00E75AD4"/>
    <w:rsid w:val="00E80E0E"/>
    <w:rsid w:val="00E82AF5"/>
    <w:rsid w:val="00E8507A"/>
    <w:rsid w:val="00E914EC"/>
    <w:rsid w:val="00E921CD"/>
    <w:rsid w:val="00E93E75"/>
    <w:rsid w:val="00EA42D1"/>
    <w:rsid w:val="00EA5CE9"/>
    <w:rsid w:val="00EA7B81"/>
    <w:rsid w:val="00EB1C05"/>
    <w:rsid w:val="00EC2E1B"/>
    <w:rsid w:val="00EC56C5"/>
    <w:rsid w:val="00EC670A"/>
    <w:rsid w:val="00EC68C2"/>
    <w:rsid w:val="00EC795D"/>
    <w:rsid w:val="00ED02DF"/>
    <w:rsid w:val="00ED3B74"/>
    <w:rsid w:val="00ED4FBA"/>
    <w:rsid w:val="00EE79E7"/>
    <w:rsid w:val="00F0568B"/>
    <w:rsid w:val="00F118EA"/>
    <w:rsid w:val="00F12CF7"/>
    <w:rsid w:val="00F16A86"/>
    <w:rsid w:val="00F1776B"/>
    <w:rsid w:val="00F41088"/>
    <w:rsid w:val="00F4138A"/>
    <w:rsid w:val="00F4587C"/>
    <w:rsid w:val="00F53222"/>
    <w:rsid w:val="00F553D6"/>
    <w:rsid w:val="00F62872"/>
    <w:rsid w:val="00F63A3F"/>
    <w:rsid w:val="00F6787F"/>
    <w:rsid w:val="00F67D55"/>
    <w:rsid w:val="00F710ED"/>
    <w:rsid w:val="00F74AD9"/>
    <w:rsid w:val="00F77C35"/>
    <w:rsid w:val="00F8575A"/>
    <w:rsid w:val="00F907C0"/>
    <w:rsid w:val="00F90B31"/>
    <w:rsid w:val="00F91FB0"/>
    <w:rsid w:val="00FA60F6"/>
    <w:rsid w:val="00FB5013"/>
    <w:rsid w:val="00FC3BB4"/>
    <w:rsid w:val="00FC6580"/>
    <w:rsid w:val="00FC7625"/>
    <w:rsid w:val="00FD114D"/>
    <w:rsid w:val="00FD7281"/>
    <w:rsid w:val="00FE35D7"/>
    <w:rsid w:val="00FF04DE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815F"/>
  <w15:docId w15:val="{62F06E92-EC91-4196-9628-DAF2892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2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2D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A42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42D1"/>
  </w:style>
  <w:style w:type="paragraph" w:styleId="Sidefod">
    <w:name w:val="footer"/>
    <w:basedOn w:val="Normal"/>
    <w:link w:val="SidefodTegn"/>
    <w:uiPriority w:val="99"/>
    <w:unhideWhenUsed/>
    <w:rsid w:val="00EA42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42D1"/>
  </w:style>
  <w:style w:type="character" w:styleId="Hyperlink">
    <w:name w:val="Hyperlink"/>
    <w:basedOn w:val="Standardskrifttypeiafsnit"/>
    <w:uiPriority w:val="99"/>
    <w:unhideWhenUsed/>
    <w:rsid w:val="002D2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r@laeso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Ladefoged</dc:creator>
  <cp:lastModifiedBy>Leif Ladefoged</cp:lastModifiedBy>
  <cp:revision>2</cp:revision>
  <dcterms:created xsi:type="dcterms:W3CDTF">2022-12-13T09:33:00Z</dcterms:created>
  <dcterms:modified xsi:type="dcterms:W3CDTF">2022-12-13T09:33:00Z</dcterms:modified>
</cp:coreProperties>
</file>