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B" w:rsidRDefault="005649F4">
      <w:pPr>
        <w:rPr>
          <w:sz w:val="24"/>
        </w:rPr>
      </w:pPr>
      <w:r w:rsidRPr="00B41B7B">
        <w:rPr>
          <w:b/>
          <w:sz w:val="28"/>
        </w:rPr>
        <w:t xml:space="preserve">Interessetilkendegivelse </w:t>
      </w:r>
      <w:r w:rsidR="00B41B7B">
        <w:rPr>
          <w:b/>
          <w:sz w:val="28"/>
        </w:rPr>
        <w:t xml:space="preserve">  </w:t>
      </w:r>
      <w:r w:rsidR="00B41B7B">
        <w:rPr>
          <w:b/>
          <w:sz w:val="28"/>
        </w:rPr>
        <w:br/>
      </w:r>
      <w:r w:rsidR="004B730B">
        <w:rPr>
          <w:b/>
        </w:rPr>
        <w:t>Udførelse af entreprise vedr.</w:t>
      </w:r>
      <w:r w:rsidR="00B41B7B" w:rsidRPr="005649F4">
        <w:rPr>
          <w:b/>
        </w:rPr>
        <w:t xml:space="preserve"> renovering af </w:t>
      </w:r>
      <w:proofErr w:type="spellStart"/>
      <w:r w:rsidR="00B41B7B" w:rsidRPr="005649F4">
        <w:rPr>
          <w:b/>
        </w:rPr>
        <w:t>tængede</w:t>
      </w:r>
      <w:proofErr w:type="spellEnd"/>
      <w:r w:rsidR="00B41B7B" w:rsidRPr="005649F4">
        <w:rPr>
          <w:b/>
        </w:rPr>
        <w:t xml:space="preserve"> ejendomme, Læsø</w:t>
      </w:r>
      <w:r w:rsidR="00B41B7B" w:rsidRPr="00B41B7B">
        <w:rPr>
          <w:sz w:val="24"/>
        </w:rPr>
        <w:t xml:space="preserve"> </w:t>
      </w:r>
    </w:p>
    <w:p w:rsidR="005A78D2" w:rsidRDefault="00632C4D">
      <w:pPr>
        <w:rPr>
          <w:sz w:val="24"/>
        </w:rPr>
      </w:pPr>
      <w:r>
        <w:rPr>
          <w:sz w:val="24"/>
        </w:rPr>
        <w:t xml:space="preserve">Afleveringsfrist den </w:t>
      </w:r>
      <w:r w:rsidR="002F2C75">
        <w:rPr>
          <w:sz w:val="24"/>
        </w:rPr>
        <w:t>6. marts</w:t>
      </w:r>
      <w:r w:rsidR="00096AAF">
        <w:rPr>
          <w:sz w:val="24"/>
        </w:rPr>
        <w:t>. 2017</w:t>
      </w:r>
    </w:p>
    <w:p w:rsidR="002F2C75" w:rsidRPr="00B41B7B" w:rsidRDefault="002F2C75">
      <w:pPr>
        <w:rPr>
          <w:sz w:val="24"/>
        </w:rPr>
      </w:pPr>
      <w:r>
        <w:rPr>
          <w:sz w:val="24"/>
        </w:rPr>
        <w:t xml:space="preserve">Skemaet sendes til Læsø Kommune, att. </w:t>
      </w:r>
      <w:bookmarkStart w:id="0" w:name="_GoBack"/>
      <w:bookmarkEnd w:id="0"/>
      <w:r>
        <w:rPr>
          <w:sz w:val="24"/>
        </w:rPr>
        <w:t xml:space="preserve">Gert Funck Kristensen, e-mail: </w:t>
      </w:r>
      <w:hyperlink r:id="rId5" w:history="1">
        <w:r w:rsidRPr="00CC4692">
          <w:rPr>
            <w:rStyle w:val="Hyperlink"/>
            <w:sz w:val="24"/>
          </w:rPr>
          <w:t>gfk@laesoe.dk</w:t>
        </w:r>
      </w:hyperlink>
      <w:r>
        <w:rPr>
          <w:sz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05DD" w:rsidTr="006905DD">
        <w:tc>
          <w:tcPr>
            <w:tcW w:w="3227" w:type="dxa"/>
          </w:tcPr>
          <w:p w:rsidR="006905DD" w:rsidRDefault="006905DD" w:rsidP="006905DD">
            <w:pPr>
              <w:rPr>
                <w:b/>
              </w:rPr>
            </w:pPr>
            <w:r w:rsidRPr="006905DD">
              <w:rPr>
                <w:b/>
              </w:rPr>
              <w:t>Ansvar for storentreprisen:</w:t>
            </w:r>
          </w:p>
          <w:p w:rsidR="006905DD" w:rsidRPr="006905DD" w:rsidRDefault="006905DD" w:rsidP="006905DD">
            <w:pPr>
              <w:rPr>
                <w:b/>
              </w:rPr>
            </w:pPr>
          </w:p>
          <w:p w:rsidR="006905DD" w:rsidRDefault="006905DD" w:rsidP="005649F4">
            <w:r>
              <w:t>Fag:</w:t>
            </w:r>
          </w:p>
        </w:tc>
        <w:tc>
          <w:tcPr>
            <w:tcW w:w="6551" w:type="dxa"/>
          </w:tcPr>
          <w:p w:rsidR="006905DD" w:rsidRDefault="006905DD" w:rsidP="005649F4"/>
        </w:tc>
      </w:tr>
      <w:tr w:rsidR="006905DD" w:rsidTr="006905DD">
        <w:tc>
          <w:tcPr>
            <w:tcW w:w="3227" w:type="dxa"/>
          </w:tcPr>
          <w:p w:rsidR="006905DD" w:rsidRDefault="006905DD" w:rsidP="006905DD">
            <w:r>
              <w:t>Navn</w:t>
            </w:r>
          </w:p>
          <w:p w:rsidR="006905DD" w:rsidRDefault="006905DD" w:rsidP="006905DD"/>
        </w:tc>
        <w:tc>
          <w:tcPr>
            <w:tcW w:w="6551" w:type="dxa"/>
          </w:tcPr>
          <w:p w:rsidR="006905DD" w:rsidRDefault="006905DD" w:rsidP="005649F4"/>
        </w:tc>
      </w:tr>
      <w:tr w:rsidR="006905DD" w:rsidTr="006905DD">
        <w:tc>
          <w:tcPr>
            <w:tcW w:w="3227" w:type="dxa"/>
          </w:tcPr>
          <w:p w:rsidR="006905DD" w:rsidRDefault="006905DD" w:rsidP="006905DD">
            <w:r>
              <w:t>Adresse</w:t>
            </w:r>
          </w:p>
          <w:p w:rsidR="006905DD" w:rsidRDefault="006905DD" w:rsidP="005649F4"/>
        </w:tc>
        <w:tc>
          <w:tcPr>
            <w:tcW w:w="6551" w:type="dxa"/>
          </w:tcPr>
          <w:p w:rsidR="006905DD" w:rsidRDefault="006905DD" w:rsidP="005649F4"/>
        </w:tc>
      </w:tr>
      <w:tr w:rsidR="006905DD" w:rsidTr="006905DD">
        <w:tc>
          <w:tcPr>
            <w:tcW w:w="3227" w:type="dxa"/>
          </w:tcPr>
          <w:p w:rsidR="006905DD" w:rsidRDefault="006905DD" w:rsidP="005649F4">
            <w:r>
              <w:t>CVR</w:t>
            </w:r>
          </w:p>
          <w:p w:rsidR="006905DD" w:rsidRDefault="006905DD" w:rsidP="005649F4"/>
        </w:tc>
        <w:tc>
          <w:tcPr>
            <w:tcW w:w="6551" w:type="dxa"/>
          </w:tcPr>
          <w:p w:rsidR="006905DD" w:rsidRDefault="006905DD" w:rsidP="005649F4"/>
        </w:tc>
      </w:tr>
      <w:tr w:rsidR="006905DD" w:rsidTr="006905DD">
        <w:tc>
          <w:tcPr>
            <w:tcW w:w="3227" w:type="dxa"/>
          </w:tcPr>
          <w:p w:rsidR="006905DD" w:rsidRDefault="006905DD" w:rsidP="006905DD">
            <w:r>
              <w:t xml:space="preserve">Tlf. </w:t>
            </w:r>
          </w:p>
          <w:p w:rsidR="006905DD" w:rsidRDefault="006905DD" w:rsidP="005649F4"/>
        </w:tc>
        <w:tc>
          <w:tcPr>
            <w:tcW w:w="6551" w:type="dxa"/>
          </w:tcPr>
          <w:p w:rsidR="006905DD" w:rsidRDefault="006905DD" w:rsidP="005649F4"/>
        </w:tc>
      </w:tr>
      <w:tr w:rsidR="006905DD" w:rsidTr="006905DD">
        <w:tc>
          <w:tcPr>
            <w:tcW w:w="3227" w:type="dxa"/>
          </w:tcPr>
          <w:p w:rsidR="006905DD" w:rsidRDefault="006905DD" w:rsidP="006905DD">
            <w:proofErr w:type="spellStart"/>
            <w:r>
              <w:t>Email</w:t>
            </w:r>
            <w:proofErr w:type="spellEnd"/>
          </w:p>
          <w:p w:rsidR="006905DD" w:rsidRDefault="006905DD" w:rsidP="006905DD"/>
        </w:tc>
        <w:tc>
          <w:tcPr>
            <w:tcW w:w="6551" w:type="dxa"/>
          </w:tcPr>
          <w:p w:rsidR="006905DD" w:rsidRDefault="006905DD" w:rsidP="005649F4"/>
        </w:tc>
      </w:tr>
      <w:tr w:rsidR="006905DD" w:rsidTr="006905DD">
        <w:tc>
          <w:tcPr>
            <w:tcW w:w="3227" w:type="dxa"/>
          </w:tcPr>
          <w:p w:rsidR="006905DD" w:rsidRDefault="006905DD" w:rsidP="006905DD">
            <w:r>
              <w:t>Virksomhedens størrelse: Antal ansatte i alt, og antal inden for relevante fagområder</w:t>
            </w:r>
          </w:p>
        </w:tc>
        <w:tc>
          <w:tcPr>
            <w:tcW w:w="6551" w:type="dxa"/>
          </w:tcPr>
          <w:p w:rsidR="006905DD" w:rsidRDefault="006905DD" w:rsidP="005649F4"/>
        </w:tc>
      </w:tr>
      <w:tr w:rsidR="006905DD" w:rsidTr="006905DD">
        <w:tc>
          <w:tcPr>
            <w:tcW w:w="3227" w:type="dxa"/>
          </w:tcPr>
          <w:p w:rsidR="006905DD" w:rsidRDefault="006905DD" w:rsidP="006905DD">
            <w:r>
              <w:t>Antal medarbejdere, der kan stilles til rådighed for opgaven</w:t>
            </w:r>
          </w:p>
        </w:tc>
        <w:tc>
          <w:tcPr>
            <w:tcW w:w="6551" w:type="dxa"/>
          </w:tcPr>
          <w:p w:rsidR="006905DD" w:rsidRDefault="006905DD" w:rsidP="005649F4"/>
        </w:tc>
      </w:tr>
    </w:tbl>
    <w:p w:rsidR="006905DD" w:rsidRDefault="006905DD" w:rsidP="005649F4"/>
    <w:p w:rsidR="006905DD" w:rsidRDefault="006905DD" w:rsidP="005649F4">
      <w:r>
        <w:t>Evt. øvrige deltagere i konsortium: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05DD" w:rsidTr="00A8220B">
        <w:tc>
          <w:tcPr>
            <w:tcW w:w="3227" w:type="dxa"/>
          </w:tcPr>
          <w:p w:rsidR="006905DD" w:rsidRPr="006905DD" w:rsidRDefault="006905DD" w:rsidP="00A8220B">
            <w:pPr>
              <w:rPr>
                <w:b/>
              </w:rPr>
            </w:pPr>
            <w:r>
              <w:rPr>
                <w:b/>
              </w:rPr>
              <w:t>Konsortiemedlem</w:t>
            </w:r>
          </w:p>
          <w:p w:rsidR="006905DD" w:rsidRDefault="006905DD" w:rsidP="006905DD">
            <w:r>
              <w:t>Fag:</w:t>
            </w:r>
          </w:p>
        </w:tc>
        <w:tc>
          <w:tcPr>
            <w:tcW w:w="6551" w:type="dxa"/>
          </w:tcPr>
          <w:p w:rsidR="006905DD" w:rsidRDefault="006905DD" w:rsidP="006905DD"/>
        </w:tc>
      </w:tr>
      <w:tr w:rsidR="006905DD" w:rsidTr="00A8220B">
        <w:tc>
          <w:tcPr>
            <w:tcW w:w="3227" w:type="dxa"/>
          </w:tcPr>
          <w:p w:rsidR="006905DD" w:rsidRDefault="006905DD" w:rsidP="00A8220B">
            <w:r>
              <w:t>Navn</w:t>
            </w:r>
          </w:p>
          <w:p w:rsidR="006905DD" w:rsidRDefault="006905DD" w:rsidP="00A8220B"/>
        </w:tc>
        <w:tc>
          <w:tcPr>
            <w:tcW w:w="6551" w:type="dxa"/>
          </w:tcPr>
          <w:p w:rsidR="006905DD" w:rsidRDefault="006905DD" w:rsidP="00A8220B"/>
        </w:tc>
      </w:tr>
      <w:tr w:rsidR="006905DD" w:rsidTr="00A8220B">
        <w:tc>
          <w:tcPr>
            <w:tcW w:w="3227" w:type="dxa"/>
          </w:tcPr>
          <w:p w:rsidR="006905DD" w:rsidRDefault="006905DD" w:rsidP="00A8220B">
            <w:r>
              <w:t>Adresse</w:t>
            </w:r>
          </w:p>
          <w:p w:rsidR="006905DD" w:rsidRDefault="006905DD" w:rsidP="00A8220B"/>
        </w:tc>
        <w:tc>
          <w:tcPr>
            <w:tcW w:w="6551" w:type="dxa"/>
          </w:tcPr>
          <w:p w:rsidR="006905DD" w:rsidRDefault="006905DD" w:rsidP="00A8220B"/>
        </w:tc>
      </w:tr>
      <w:tr w:rsidR="006905DD" w:rsidTr="00A8220B">
        <w:tc>
          <w:tcPr>
            <w:tcW w:w="3227" w:type="dxa"/>
          </w:tcPr>
          <w:p w:rsidR="006905DD" w:rsidRDefault="006905DD" w:rsidP="00A8220B">
            <w:r>
              <w:t>CVR</w:t>
            </w:r>
          </w:p>
          <w:p w:rsidR="006905DD" w:rsidRDefault="006905DD" w:rsidP="00A8220B"/>
        </w:tc>
        <w:tc>
          <w:tcPr>
            <w:tcW w:w="6551" w:type="dxa"/>
          </w:tcPr>
          <w:p w:rsidR="006905DD" w:rsidRDefault="006905DD" w:rsidP="00A8220B"/>
        </w:tc>
      </w:tr>
      <w:tr w:rsidR="006905DD" w:rsidTr="00A8220B">
        <w:tc>
          <w:tcPr>
            <w:tcW w:w="3227" w:type="dxa"/>
          </w:tcPr>
          <w:p w:rsidR="006905DD" w:rsidRDefault="006905DD" w:rsidP="00A8220B">
            <w:r>
              <w:t xml:space="preserve">Tlf. </w:t>
            </w:r>
          </w:p>
          <w:p w:rsidR="006905DD" w:rsidRDefault="006905DD" w:rsidP="00A8220B"/>
        </w:tc>
        <w:tc>
          <w:tcPr>
            <w:tcW w:w="6551" w:type="dxa"/>
          </w:tcPr>
          <w:p w:rsidR="006905DD" w:rsidRDefault="006905DD" w:rsidP="00A8220B"/>
        </w:tc>
      </w:tr>
      <w:tr w:rsidR="006905DD" w:rsidTr="00A8220B">
        <w:tc>
          <w:tcPr>
            <w:tcW w:w="3227" w:type="dxa"/>
          </w:tcPr>
          <w:p w:rsidR="006905DD" w:rsidRDefault="006905DD" w:rsidP="00A8220B">
            <w:proofErr w:type="spellStart"/>
            <w:r>
              <w:t>Email</w:t>
            </w:r>
            <w:proofErr w:type="spellEnd"/>
          </w:p>
          <w:p w:rsidR="006905DD" w:rsidRDefault="006905DD" w:rsidP="00A8220B"/>
        </w:tc>
        <w:tc>
          <w:tcPr>
            <w:tcW w:w="6551" w:type="dxa"/>
          </w:tcPr>
          <w:p w:rsidR="006905DD" w:rsidRDefault="006905DD" w:rsidP="00A8220B"/>
        </w:tc>
      </w:tr>
      <w:tr w:rsidR="006905DD" w:rsidTr="00A8220B">
        <w:tc>
          <w:tcPr>
            <w:tcW w:w="3227" w:type="dxa"/>
          </w:tcPr>
          <w:p w:rsidR="006905DD" w:rsidRDefault="006905DD" w:rsidP="00A8220B">
            <w:r>
              <w:t>Virksomhedens størrelse: Antal ansatte i alt, og antal inden for relevante fagområder</w:t>
            </w:r>
          </w:p>
        </w:tc>
        <w:tc>
          <w:tcPr>
            <w:tcW w:w="6551" w:type="dxa"/>
          </w:tcPr>
          <w:p w:rsidR="006905DD" w:rsidRDefault="006905DD" w:rsidP="00A8220B"/>
        </w:tc>
      </w:tr>
      <w:tr w:rsidR="006905DD" w:rsidTr="00A8220B">
        <w:tc>
          <w:tcPr>
            <w:tcW w:w="3227" w:type="dxa"/>
          </w:tcPr>
          <w:p w:rsidR="006905DD" w:rsidRDefault="006905DD" w:rsidP="00A8220B">
            <w:r>
              <w:t>Antal medarbejdere, der kan stilles til rådighed for opgaven</w:t>
            </w:r>
          </w:p>
        </w:tc>
        <w:tc>
          <w:tcPr>
            <w:tcW w:w="6551" w:type="dxa"/>
          </w:tcPr>
          <w:p w:rsidR="006905DD" w:rsidRDefault="006905DD" w:rsidP="00A8220B"/>
        </w:tc>
      </w:tr>
    </w:tbl>
    <w:p w:rsidR="006905DD" w:rsidRDefault="006905DD" w:rsidP="006905DD">
      <w:r>
        <w:t xml:space="preserve">Hvis der er flere deltagere, som danner et konsortium, hæfter disse solidarisk.: </w:t>
      </w:r>
    </w:p>
    <w:p w:rsidR="006905DD" w:rsidRDefault="006905DD" w:rsidP="005649F4"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B41B7B" w:rsidTr="00A8220B">
        <w:tc>
          <w:tcPr>
            <w:tcW w:w="3227" w:type="dxa"/>
          </w:tcPr>
          <w:p w:rsidR="00B41B7B" w:rsidRDefault="00B41B7B" w:rsidP="00A8220B">
            <w:pPr>
              <w:rPr>
                <w:b/>
              </w:rPr>
            </w:pPr>
            <w:r>
              <w:rPr>
                <w:b/>
              </w:rPr>
              <w:t>Underentreprenør</w:t>
            </w:r>
          </w:p>
          <w:p w:rsidR="00B41B7B" w:rsidRPr="006905DD" w:rsidRDefault="00B41B7B" w:rsidP="00A8220B">
            <w:pPr>
              <w:rPr>
                <w:b/>
              </w:rPr>
            </w:pPr>
          </w:p>
          <w:p w:rsidR="00B41B7B" w:rsidRDefault="00B41B7B" w:rsidP="00A8220B">
            <w:r>
              <w:t>Fag:</w:t>
            </w:r>
          </w:p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lastRenderedPageBreak/>
              <w:t>Navn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Adresse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CVR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 xml:space="preserve">Tlf. 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proofErr w:type="spellStart"/>
            <w:r>
              <w:t>Email</w:t>
            </w:r>
            <w:proofErr w:type="spellEnd"/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Virksomhedens størrelse: Antal ansatte i alt, og antal inden for relevante fagområder</w:t>
            </w:r>
          </w:p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Antal medarbejdere, der kan stilles til rådighed for opgaven</w:t>
            </w:r>
          </w:p>
        </w:tc>
        <w:tc>
          <w:tcPr>
            <w:tcW w:w="6551" w:type="dxa"/>
          </w:tcPr>
          <w:p w:rsidR="00B41B7B" w:rsidRDefault="00B41B7B" w:rsidP="00A8220B"/>
        </w:tc>
      </w:tr>
    </w:tbl>
    <w:p w:rsidR="006905DD" w:rsidRDefault="006905DD" w:rsidP="005649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B41B7B" w:rsidTr="00A8220B">
        <w:tc>
          <w:tcPr>
            <w:tcW w:w="3227" w:type="dxa"/>
          </w:tcPr>
          <w:p w:rsidR="00B41B7B" w:rsidRDefault="00B41B7B" w:rsidP="00A8220B">
            <w:pPr>
              <w:rPr>
                <w:b/>
              </w:rPr>
            </w:pPr>
            <w:r>
              <w:rPr>
                <w:b/>
              </w:rPr>
              <w:t>Underentreprenør</w:t>
            </w:r>
          </w:p>
          <w:p w:rsidR="00B41B7B" w:rsidRPr="006905DD" w:rsidRDefault="00B41B7B" w:rsidP="00A8220B">
            <w:pPr>
              <w:rPr>
                <w:b/>
              </w:rPr>
            </w:pPr>
          </w:p>
          <w:p w:rsidR="00B41B7B" w:rsidRDefault="00B41B7B" w:rsidP="00A8220B">
            <w:r>
              <w:t>Fag:</w:t>
            </w:r>
          </w:p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Navn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Adresse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CVR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 xml:space="preserve">Tlf. 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proofErr w:type="spellStart"/>
            <w:r>
              <w:t>Email</w:t>
            </w:r>
            <w:proofErr w:type="spellEnd"/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Virksomhedens størrelse: Antal ansatte i alt, og antal inden for relevante fagområder</w:t>
            </w:r>
          </w:p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Antal medarbejdere, der kan stilles til rådighed for opgaven</w:t>
            </w:r>
          </w:p>
        </w:tc>
        <w:tc>
          <w:tcPr>
            <w:tcW w:w="6551" w:type="dxa"/>
          </w:tcPr>
          <w:p w:rsidR="00B41B7B" w:rsidRDefault="00B41B7B" w:rsidP="00A8220B"/>
        </w:tc>
      </w:tr>
    </w:tbl>
    <w:p w:rsidR="00B41B7B" w:rsidRDefault="00B41B7B" w:rsidP="005649F4"/>
    <w:p w:rsidR="00B41B7B" w:rsidRDefault="00B41B7B">
      <w:r>
        <w:br w:type="page"/>
      </w:r>
    </w:p>
    <w:p w:rsidR="006905DD" w:rsidRDefault="006905DD" w:rsidP="005649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B41B7B" w:rsidTr="00A8220B">
        <w:tc>
          <w:tcPr>
            <w:tcW w:w="3227" w:type="dxa"/>
          </w:tcPr>
          <w:p w:rsidR="00B41B7B" w:rsidRDefault="00B41B7B" w:rsidP="00A8220B">
            <w:pPr>
              <w:rPr>
                <w:b/>
              </w:rPr>
            </w:pPr>
            <w:r>
              <w:rPr>
                <w:b/>
              </w:rPr>
              <w:t>Underentreprenør</w:t>
            </w:r>
          </w:p>
          <w:p w:rsidR="00B41B7B" w:rsidRPr="006905DD" w:rsidRDefault="00B41B7B" w:rsidP="00A8220B">
            <w:pPr>
              <w:rPr>
                <w:b/>
              </w:rPr>
            </w:pPr>
          </w:p>
          <w:p w:rsidR="00B41B7B" w:rsidRDefault="00B41B7B" w:rsidP="00A8220B">
            <w:r>
              <w:t>Fag:</w:t>
            </w:r>
          </w:p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Navn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Adresse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CVR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 xml:space="preserve">Tlf. </w:t>
            </w:r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proofErr w:type="spellStart"/>
            <w:r>
              <w:t>Email</w:t>
            </w:r>
            <w:proofErr w:type="spellEnd"/>
          </w:p>
          <w:p w:rsidR="00B41B7B" w:rsidRDefault="00B41B7B" w:rsidP="00A8220B"/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Virksomhedens størrelse: Antal ansatte i alt, og antal inden for relevante fagområder</w:t>
            </w:r>
          </w:p>
        </w:tc>
        <w:tc>
          <w:tcPr>
            <w:tcW w:w="6551" w:type="dxa"/>
          </w:tcPr>
          <w:p w:rsidR="00B41B7B" w:rsidRDefault="00B41B7B" w:rsidP="00A8220B"/>
        </w:tc>
      </w:tr>
      <w:tr w:rsidR="00B41B7B" w:rsidTr="00A8220B">
        <w:tc>
          <w:tcPr>
            <w:tcW w:w="3227" w:type="dxa"/>
          </w:tcPr>
          <w:p w:rsidR="00B41B7B" w:rsidRDefault="00B41B7B" w:rsidP="00A8220B">
            <w:r>
              <w:t>Antal medarbejdere, der kan stilles til rådighed for opgaven</w:t>
            </w:r>
          </w:p>
        </w:tc>
        <w:tc>
          <w:tcPr>
            <w:tcW w:w="6551" w:type="dxa"/>
          </w:tcPr>
          <w:p w:rsidR="00B41B7B" w:rsidRDefault="00B41B7B" w:rsidP="00A8220B"/>
        </w:tc>
      </w:tr>
    </w:tbl>
    <w:p w:rsidR="006905DD" w:rsidRDefault="006905DD" w:rsidP="005649F4"/>
    <w:p w:rsidR="00096AAF" w:rsidRDefault="00096AAF" w:rsidP="005649F4">
      <w:r>
        <w:t>Evt. referenceliste og beskrivelser af tidligere erfaringer med renoveringsarbejder kan vedlægges.</w:t>
      </w:r>
    </w:p>
    <w:p w:rsidR="006905DD" w:rsidRDefault="006905DD" w:rsidP="005649F4"/>
    <w:p w:rsidR="00B41B7B" w:rsidRPr="00B41B7B" w:rsidRDefault="00B41B7B" w:rsidP="005649F4">
      <w:pPr>
        <w:rPr>
          <w:u w:val="single"/>
        </w:rPr>
      </w:pPr>
      <w:proofErr w:type="gramStart"/>
      <w:r>
        <w:t>Underskrift         _</w:t>
      </w:r>
      <w:proofErr w:type="gramEnd"/>
      <w:r>
        <w:t>______________________________________</w:t>
      </w:r>
    </w:p>
    <w:p w:rsidR="00B41B7B" w:rsidRDefault="00B41B7B" w:rsidP="005649F4">
      <w:proofErr w:type="gramStart"/>
      <w:r>
        <w:t>Dato                    _</w:t>
      </w:r>
      <w:proofErr w:type="gramEnd"/>
      <w:r>
        <w:t>______________________________________</w:t>
      </w:r>
    </w:p>
    <w:p w:rsidR="006905DD" w:rsidRDefault="006905DD" w:rsidP="005649F4"/>
    <w:p w:rsidR="006905DD" w:rsidRDefault="006905DD" w:rsidP="005649F4"/>
    <w:p w:rsidR="006905DD" w:rsidRDefault="006905DD" w:rsidP="005649F4"/>
    <w:p w:rsidR="006905DD" w:rsidRDefault="006905DD" w:rsidP="005649F4"/>
    <w:p w:rsidR="005649F4" w:rsidRDefault="005649F4" w:rsidP="005649F4">
      <w:r>
        <w:t>Projektet udføres for private bygherrer i samarbejde mellem ejendommenes ejere, A.P.</w:t>
      </w:r>
      <w:r w:rsidR="004B730B">
        <w:t xml:space="preserve"> </w:t>
      </w:r>
      <w:r>
        <w:t xml:space="preserve">Møller Fonden og Slots- og Kulturstyrelsen. </w:t>
      </w:r>
    </w:p>
    <w:p w:rsidR="005649F4" w:rsidRDefault="005649F4"/>
    <w:sectPr w:rsidR="005649F4" w:rsidSect="00B41B7B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F4"/>
    <w:rsid w:val="00035EAC"/>
    <w:rsid w:val="00096AAF"/>
    <w:rsid w:val="000E114B"/>
    <w:rsid w:val="00261E90"/>
    <w:rsid w:val="002B6C76"/>
    <w:rsid w:val="002D25F3"/>
    <w:rsid w:val="002E1359"/>
    <w:rsid w:val="002F2C75"/>
    <w:rsid w:val="00330B88"/>
    <w:rsid w:val="004B730B"/>
    <w:rsid w:val="005649F4"/>
    <w:rsid w:val="00596F34"/>
    <w:rsid w:val="005A78D2"/>
    <w:rsid w:val="005B686E"/>
    <w:rsid w:val="00613F87"/>
    <w:rsid w:val="00632C4D"/>
    <w:rsid w:val="006477F8"/>
    <w:rsid w:val="0065417A"/>
    <w:rsid w:val="006905DD"/>
    <w:rsid w:val="00817A06"/>
    <w:rsid w:val="008C5AA0"/>
    <w:rsid w:val="008F0C60"/>
    <w:rsid w:val="009F341C"/>
    <w:rsid w:val="00A10BA7"/>
    <w:rsid w:val="00A16E1F"/>
    <w:rsid w:val="00A8312C"/>
    <w:rsid w:val="00B41B7B"/>
    <w:rsid w:val="00BA0DEC"/>
    <w:rsid w:val="00BC62B5"/>
    <w:rsid w:val="00BD7DB8"/>
    <w:rsid w:val="00BE4721"/>
    <w:rsid w:val="00C42F1D"/>
    <w:rsid w:val="00CB658C"/>
    <w:rsid w:val="00D03C6C"/>
    <w:rsid w:val="00E072BC"/>
    <w:rsid w:val="00EA7AA2"/>
    <w:rsid w:val="00F32ACB"/>
    <w:rsid w:val="00F5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2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k@laeso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Kristensen</dc:creator>
  <cp:lastModifiedBy>Leif Ladefoged</cp:lastModifiedBy>
  <cp:revision>2</cp:revision>
  <dcterms:created xsi:type="dcterms:W3CDTF">2017-02-22T10:46:00Z</dcterms:created>
  <dcterms:modified xsi:type="dcterms:W3CDTF">2017-02-22T10:46:00Z</dcterms:modified>
</cp:coreProperties>
</file>