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65E24" w14:textId="77777777" w:rsidR="00EA42D1" w:rsidRPr="005979E2" w:rsidRDefault="00EA42D1" w:rsidP="00EA42D1">
      <w:pPr>
        <w:rPr>
          <w:b/>
          <w:color w:val="403152" w:themeColor="accent4" w:themeShade="80"/>
        </w:rPr>
      </w:pPr>
    </w:p>
    <w:p w14:paraId="3DA687C2" w14:textId="020B1E39" w:rsidR="00A66EEF" w:rsidRPr="005979E2" w:rsidRDefault="00A66EEF" w:rsidP="00A66EEF">
      <w:pPr>
        <w:rPr>
          <w:b/>
          <w:color w:val="403152" w:themeColor="accent4" w:themeShade="80"/>
          <w:sz w:val="28"/>
          <w:szCs w:val="28"/>
        </w:rPr>
      </w:pPr>
      <w:r w:rsidRPr="005979E2">
        <w:rPr>
          <w:b/>
          <w:color w:val="403152" w:themeColor="accent4" w:themeShade="80"/>
          <w:sz w:val="28"/>
          <w:szCs w:val="28"/>
        </w:rPr>
        <w:t>Ansøgning om aktivitetstilskud i henhold til Folkeoplysningslovens kapitel 5</w:t>
      </w:r>
      <w:r w:rsidR="000424E6" w:rsidRPr="005979E2">
        <w:rPr>
          <w:b/>
          <w:color w:val="403152" w:themeColor="accent4" w:themeShade="80"/>
          <w:sz w:val="28"/>
          <w:szCs w:val="28"/>
        </w:rPr>
        <w:t>, §15</w:t>
      </w:r>
      <w:r w:rsidR="006446A5" w:rsidRPr="005979E2">
        <w:rPr>
          <w:b/>
          <w:color w:val="403152" w:themeColor="accent4" w:themeShade="80"/>
          <w:sz w:val="28"/>
          <w:szCs w:val="28"/>
        </w:rPr>
        <w:t xml:space="preserve">                                           </w:t>
      </w:r>
    </w:p>
    <w:p w14:paraId="38B300E8" w14:textId="77777777" w:rsidR="00A66EEF" w:rsidRPr="005979E2" w:rsidRDefault="00A66EEF" w:rsidP="00A66EEF">
      <w:pPr>
        <w:rPr>
          <w:b/>
          <w:color w:val="403152" w:themeColor="accent4" w:themeShade="80"/>
        </w:rPr>
      </w:pPr>
    </w:p>
    <w:p w14:paraId="66FD7E0E" w14:textId="31DDE4E4" w:rsidR="00A66EEF" w:rsidRPr="005979E2" w:rsidRDefault="00A66EEF" w:rsidP="00A66EEF">
      <w:pPr>
        <w:rPr>
          <w:iCs/>
          <w:color w:val="403152" w:themeColor="accent4" w:themeShade="80"/>
          <w:sz w:val="24"/>
          <w:szCs w:val="24"/>
        </w:rPr>
      </w:pPr>
      <w:r w:rsidRPr="005979E2">
        <w:rPr>
          <w:iCs/>
          <w:color w:val="403152" w:themeColor="accent4" w:themeShade="80"/>
          <w:sz w:val="24"/>
          <w:szCs w:val="24"/>
        </w:rPr>
        <w:t>Aktivitetstilskud tildeles på baggrund</w:t>
      </w:r>
      <w:r w:rsidR="000D015C" w:rsidRPr="005979E2">
        <w:rPr>
          <w:rFonts w:ascii="Calibri" w:eastAsia="Calibri" w:hAnsi="Calibri" w:cs="Times New Roman"/>
          <w:iCs/>
          <w:color w:val="403152" w:themeColor="accent4" w:themeShade="80"/>
          <w:sz w:val="24"/>
          <w:szCs w:val="24"/>
        </w:rPr>
        <w:t xml:space="preserve"> af </w:t>
      </w:r>
      <w:r w:rsidR="000D015C" w:rsidRPr="005979E2">
        <w:rPr>
          <w:rFonts w:ascii="Calibri" w:eastAsia="Calibri" w:hAnsi="Calibri" w:cs="Calibri"/>
          <w:color w:val="403152" w:themeColor="accent4" w:themeShade="80"/>
          <w:kern w:val="2"/>
          <w:sz w:val="24"/>
          <w:szCs w:val="24"/>
          <w14:ligatures w14:val="standardContextual"/>
        </w:rPr>
        <w:t xml:space="preserve">Folkeoplysningslovens Kap. 5, §15-19, for </w:t>
      </w:r>
      <w:r w:rsidRPr="005979E2">
        <w:rPr>
          <w:iCs/>
          <w:color w:val="403152" w:themeColor="accent4" w:themeShade="80"/>
          <w:sz w:val="24"/>
          <w:szCs w:val="24"/>
        </w:rPr>
        <w:t>medlemmer</w:t>
      </w:r>
      <w:r w:rsidR="000424E6" w:rsidRPr="005979E2">
        <w:rPr>
          <w:iCs/>
          <w:color w:val="403152" w:themeColor="accent4" w:themeShade="80"/>
          <w:sz w:val="24"/>
          <w:szCs w:val="24"/>
        </w:rPr>
        <w:t xml:space="preserve"> op 25 års</w:t>
      </w:r>
      <w:r w:rsidRPr="005979E2">
        <w:rPr>
          <w:iCs/>
          <w:color w:val="403152" w:themeColor="accent4" w:themeShade="80"/>
          <w:sz w:val="24"/>
          <w:szCs w:val="24"/>
        </w:rPr>
        <w:t xml:space="preserve"> deltagelse i planlagte</w:t>
      </w:r>
      <w:r w:rsidR="000424E6" w:rsidRPr="005979E2">
        <w:rPr>
          <w:iCs/>
          <w:color w:val="403152" w:themeColor="accent4" w:themeShade="80"/>
          <w:sz w:val="24"/>
          <w:szCs w:val="24"/>
        </w:rPr>
        <w:t xml:space="preserve"> </w:t>
      </w:r>
      <w:r w:rsidRPr="005979E2">
        <w:rPr>
          <w:iCs/>
          <w:color w:val="403152" w:themeColor="accent4" w:themeShade="80"/>
          <w:sz w:val="24"/>
          <w:szCs w:val="24"/>
        </w:rPr>
        <w:t>aktiviteter</w:t>
      </w:r>
      <w:r w:rsidR="000424E6" w:rsidRPr="005979E2">
        <w:rPr>
          <w:iCs/>
          <w:color w:val="403152" w:themeColor="accent4" w:themeShade="80"/>
          <w:sz w:val="24"/>
          <w:szCs w:val="24"/>
        </w:rPr>
        <w:t>,</w:t>
      </w:r>
      <w:r w:rsidRPr="005979E2">
        <w:rPr>
          <w:iCs/>
          <w:color w:val="403152" w:themeColor="accent4" w:themeShade="80"/>
          <w:sz w:val="24"/>
          <w:szCs w:val="24"/>
        </w:rPr>
        <w:t xml:space="preserve"> indtil den dato, hvor de fylder 25 år</w:t>
      </w:r>
      <w:r w:rsidR="000424E6" w:rsidRPr="005979E2">
        <w:rPr>
          <w:iCs/>
          <w:color w:val="403152" w:themeColor="accent4" w:themeShade="80"/>
          <w:sz w:val="24"/>
          <w:szCs w:val="24"/>
        </w:rPr>
        <w:t xml:space="preserve">, samt medlemmer </w:t>
      </w:r>
      <w:r w:rsidRPr="005979E2">
        <w:rPr>
          <w:iCs/>
          <w:color w:val="403152" w:themeColor="accent4" w:themeShade="80"/>
          <w:sz w:val="24"/>
          <w:szCs w:val="24"/>
        </w:rPr>
        <w:t>fra de</w:t>
      </w:r>
      <w:r w:rsidR="005979E2">
        <w:rPr>
          <w:iCs/>
          <w:color w:val="403152" w:themeColor="accent4" w:themeShade="80"/>
          <w:sz w:val="24"/>
          <w:szCs w:val="24"/>
        </w:rPr>
        <w:t>t år</w:t>
      </w:r>
      <w:r w:rsidRPr="005979E2">
        <w:rPr>
          <w:iCs/>
          <w:color w:val="403152" w:themeColor="accent4" w:themeShade="80"/>
          <w:sz w:val="24"/>
          <w:szCs w:val="24"/>
        </w:rPr>
        <w:t>, hvor de fylder 6</w:t>
      </w:r>
      <w:r w:rsidR="00BF00ED" w:rsidRPr="005979E2">
        <w:rPr>
          <w:iCs/>
          <w:color w:val="403152" w:themeColor="accent4" w:themeShade="80"/>
          <w:sz w:val="24"/>
          <w:szCs w:val="24"/>
        </w:rPr>
        <w:t>5</w:t>
      </w:r>
      <w:r w:rsidRPr="005979E2">
        <w:rPr>
          <w:iCs/>
          <w:color w:val="403152" w:themeColor="accent4" w:themeShade="80"/>
          <w:sz w:val="24"/>
          <w:szCs w:val="24"/>
        </w:rPr>
        <w:t xml:space="preserve"> år.</w:t>
      </w:r>
      <w:r w:rsidR="00F561B0" w:rsidRPr="005979E2">
        <w:rPr>
          <w:iCs/>
          <w:color w:val="403152" w:themeColor="accent4" w:themeShade="80"/>
          <w:sz w:val="24"/>
          <w:szCs w:val="24"/>
        </w:rPr>
        <w:t xml:space="preserve"> </w:t>
      </w:r>
    </w:p>
    <w:p w14:paraId="6F31E283" w14:textId="77777777" w:rsidR="000424E6" w:rsidRPr="005979E2" w:rsidRDefault="000424E6" w:rsidP="00A66EEF">
      <w:pPr>
        <w:rPr>
          <w:iCs/>
          <w:color w:val="403152" w:themeColor="accent4" w:themeShade="80"/>
          <w:sz w:val="24"/>
          <w:szCs w:val="24"/>
        </w:rPr>
      </w:pPr>
    </w:p>
    <w:p w14:paraId="25D9DB05" w14:textId="32BED481" w:rsidR="00A66EEF" w:rsidRPr="005979E2" w:rsidRDefault="00A66EEF" w:rsidP="00A66EEF">
      <w:pPr>
        <w:rPr>
          <w:iCs/>
          <w:color w:val="403152" w:themeColor="accent4" w:themeShade="80"/>
          <w:sz w:val="24"/>
          <w:szCs w:val="24"/>
        </w:rPr>
      </w:pPr>
      <w:r w:rsidRPr="005979E2">
        <w:rPr>
          <w:iCs/>
          <w:color w:val="403152" w:themeColor="accent4" w:themeShade="80"/>
          <w:sz w:val="24"/>
          <w:szCs w:val="24"/>
        </w:rPr>
        <w:t xml:space="preserve">Beløbet udregnes som et beløb </w:t>
      </w:r>
      <w:r w:rsidRPr="005979E2">
        <w:rPr>
          <w:i/>
          <w:color w:val="403152" w:themeColor="accent4" w:themeShade="80"/>
          <w:sz w:val="24"/>
          <w:szCs w:val="24"/>
        </w:rPr>
        <w:t>pr. deltagertime</w:t>
      </w:r>
      <w:r w:rsidRPr="005979E2">
        <w:rPr>
          <w:iCs/>
          <w:color w:val="403152" w:themeColor="accent4" w:themeShade="80"/>
          <w:sz w:val="24"/>
          <w:szCs w:val="24"/>
        </w:rPr>
        <w:t xml:space="preserve">, altså et beløb x antal deltagere x </w:t>
      </w:r>
      <w:r w:rsidR="003622D0" w:rsidRPr="005979E2">
        <w:rPr>
          <w:rFonts w:ascii="Calibri" w:eastAsia="Calibri" w:hAnsi="Calibri" w:cs="Times New Roman"/>
          <w:iCs/>
          <w:color w:val="403152" w:themeColor="accent4" w:themeShade="80"/>
          <w:sz w:val="24"/>
          <w:szCs w:val="24"/>
        </w:rPr>
        <w:t>faktiske afviklede timer.</w:t>
      </w:r>
    </w:p>
    <w:p w14:paraId="0BA00723" w14:textId="77777777" w:rsidR="000424E6" w:rsidRPr="005979E2" w:rsidRDefault="000424E6" w:rsidP="00A66EEF">
      <w:pPr>
        <w:rPr>
          <w:iCs/>
          <w:color w:val="403152" w:themeColor="accent4" w:themeShade="80"/>
          <w:sz w:val="24"/>
          <w:szCs w:val="24"/>
        </w:rPr>
      </w:pPr>
    </w:p>
    <w:p w14:paraId="31B412ED" w14:textId="24015958" w:rsidR="00A66EEF" w:rsidRPr="005979E2" w:rsidRDefault="00A66EEF" w:rsidP="00A66EEF">
      <w:pPr>
        <w:rPr>
          <w:iCs/>
          <w:color w:val="403152" w:themeColor="accent4" w:themeShade="80"/>
          <w:sz w:val="24"/>
          <w:szCs w:val="24"/>
        </w:rPr>
      </w:pPr>
      <w:r w:rsidRPr="005979E2">
        <w:rPr>
          <w:iCs/>
          <w:color w:val="403152" w:themeColor="accent4" w:themeShade="80"/>
          <w:sz w:val="24"/>
          <w:szCs w:val="24"/>
        </w:rPr>
        <w:t xml:space="preserve">Beløbet pr. aktivitetstime er </w:t>
      </w:r>
      <w:r w:rsidR="003622D0" w:rsidRPr="005979E2">
        <w:rPr>
          <w:iCs/>
          <w:color w:val="403152" w:themeColor="accent4" w:themeShade="80"/>
          <w:sz w:val="24"/>
          <w:szCs w:val="24"/>
        </w:rPr>
        <w:t>afhængigt</w:t>
      </w:r>
      <w:r w:rsidRPr="005979E2">
        <w:rPr>
          <w:iCs/>
          <w:color w:val="403152" w:themeColor="accent4" w:themeShade="80"/>
          <w:sz w:val="24"/>
          <w:szCs w:val="24"/>
        </w:rPr>
        <w:t xml:space="preserve"> af det samlede antal deltagertimer, som foreninge</w:t>
      </w:r>
      <w:r w:rsidR="008C0BD3" w:rsidRPr="005979E2">
        <w:rPr>
          <w:iCs/>
          <w:color w:val="403152" w:themeColor="accent4" w:themeShade="80"/>
          <w:sz w:val="24"/>
          <w:szCs w:val="24"/>
        </w:rPr>
        <w:t>n</w:t>
      </w:r>
      <w:r w:rsidRPr="005979E2">
        <w:rPr>
          <w:iCs/>
          <w:color w:val="403152" w:themeColor="accent4" w:themeShade="80"/>
          <w:sz w:val="24"/>
          <w:szCs w:val="24"/>
        </w:rPr>
        <w:t xml:space="preserve"> gennemfører.</w:t>
      </w:r>
    </w:p>
    <w:p w14:paraId="1B0D5EB0" w14:textId="77777777" w:rsidR="000424E6" w:rsidRPr="005979E2" w:rsidRDefault="000424E6" w:rsidP="00A66EEF">
      <w:pPr>
        <w:rPr>
          <w:iCs/>
          <w:color w:val="403152" w:themeColor="accent4" w:themeShade="80"/>
          <w:sz w:val="24"/>
          <w:szCs w:val="24"/>
        </w:rPr>
      </w:pPr>
    </w:p>
    <w:p w14:paraId="0632E496" w14:textId="6BCED0DF" w:rsidR="000424E6" w:rsidRPr="005979E2" w:rsidRDefault="00E75CE6" w:rsidP="00A66EEF">
      <w:pPr>
        <w:rPr>
          <w:iCs/>
          <w:color w:val="403152" w:themeColor="accent4" w:themeShade="80"/>
          <w:sz w:val="24"/>
          <w:szCs w:val="24"/>
        </w:rPr>
      </w:pPr>
      <w:r w:rsidRPr="005979E2">
        <w:rPr>
          <w:iCs/>
          <w:color w:val="403152" w:themeColor="accent4" w:themeShade="80"/>
          <w:sz w:val="24"/>
          <w:szCs w:val="24"/>
        </w:rPr>
        <w:t>En aktivitetstime er en time, hvor en træner eller leder forestår aktiviteten</w:t>
      </w:r>
      <w:r w:rsidR="00A64106" w:rsidRPr="005979E2">
        <w:rPr>
          <w:iCs/>
          <w:color w:val="403152" w:themeColor="accent4" w:themeShade="80"/>
          <w:sz w:val="24"/>
          <w:szCs w:val="24"/>
        </w:rPr>
        <w:t xml:space="preserve"> og det er sål</w:t>
      </w:r>
      <w:r w:rsidR="00F561B0" w:rsidRPr="005979E2">
        <w:rPr>
          <w:iCs/>
          <w:color w:val="403152" w:themeColor="accent4" w:themeShade="80"/>
          <w:sz w:val="24"/>
          <w:szCs w:val="24"/>
        </w:rPr>
        <w:t>edes</w:t>
      </w:r>
      <w:r w:rsidR="00A64106" w:rsidRPr="005979E2">
        <w:rPr>
          <w:iCs/>
          <w:color w:val="403152" w:themeColor="accent4" w:themeShade="80"/>
          <w:sz w:val="24"/>
          <w:szCs w:val="24"/>
        </w:rPr>
        <w:t xml:space="preserve"> et krav, at det er en lederstyret aktivitet</w:t>
      </w:r>
      <w:r w:rsidRPr="005979E2">
        <w:rPr>
          <w:iCs/>
          <w:color w:val="403152" w:themeColor="accent4" w:themeShade="80"/>
          <w:sz w:val="24"/>
          <w:szCs w:val="24"/>
        </w:rPr>
        <w:t xml:space="preserve">. </w:t>
      </w:r>
      <w:r w:rsidR="00F561B0" w:rsidRPr="005979E2">
        <w:rPr>
          <w:iCs/>
          <w:color w:val="403152" w:themeColor="accent4" w:themeShade="80"/>
          <w:sz w:val="24"/>
          <w:szCs w:val="24"/>
        </w:rPr>
        <w:t xml:space="preserve">En lederstyret aktivitet er defineret ved, at en leder har truffet en beslutning om anvendelse af </w:t>
      </w:r>
      <w:r w:rsidR="008C0BD3" w:rsidRPr="005979E2">
        <w:rPr>
          <w:iCs/>
          <w:color w:val="403152" w:themeColor="accent4" w:themeShade="80"/>
          <w:sz w:val="24"/>
          <w:szCs w:val="24"/>
        </w:rPr>
        <w:t>aktivitetstimerne</w:t>
      </w:r>
      <w:r w:rsidR="00F561B0" w:rsidRPr="005979E2">
        <w:rPr>
          <w:iCs/>
          <w:color w:val="403152" w:themeColor="accent4" w:themeShade="80"/>
          <w:sz w:val="24"/>
          <w:szCs w:val="24"/>
        </w:rPr>
        <w:t xml:space="preserve"> </w:t>
      </w:r>
      <w:r w:rsidR="008C0BD3" w:rsidRPr="005979E2">
        <w:rPr>
          <w:iCs/>
          <w:color w:val="403152" w:themeColor="accent4" w:themeShade="80"/>
          <w:sz w:val="24"/>
          <w:szCs w:val="24"/>
        </w:rPr>
        <w:t>samt hvor, hvornår og</w:t>
      </w:r>
      <w:r w:rsidR="00F561B0" w:rsidRPr="005979E2">
        <w:rPr>
          <w:iCs/>
          <w:color w:val="403152" w:themeColor="accent4" w:themeShade="80"/>
          <w:sz w:val="24"/>
          <w:szCs w:val="24"/>
        </w:rPr>
        <w:t xml:space="preserve"> hvordan aktiviteten afvikles. </w:t>
      </w:r>
      <w:r w:rsidR="000424E6" w:rsidRPr="005979E2">
        <w:rPr>
          <w:iCs/>
          <w:color w:val="403152" w:themeColor="accent4" w:themeShade="80"/>
          <w:sz w:val="24"/>
          <w:szCs w:val="24"/>
        </w:rPr>
        <w:t xml:space="preserve">Der kan maksimalt </w:t>
      </w:r>
      <w:r w:rsidRPr="005979E2">
        <w:rPr>
          <w:iCs/>
          <w:color w:val="403152" w:themeColor="accent4" w:themeShade="80"/>
          <w:sz w:val="24"/>
          <w:szCs w:val="24"/>
        </w:rPr>
        <w:t>an</w:t>
      </w:r>
      <w:r w:rsidR="000424E6" w:rsidRPr="005979E2">
        <w:rPr>
          <w:iCs/>
          <w:color w:val="403152" w:themeColor="accent4" w:themeShade="80"/>
          <w:sz w:val="24"/>
          <w:szCs w:val="24"/>
        </w:rPr>
        <w:t xml:space="preserve">søges om tilskud til </w:t>
      </w:r>
      <w:r w:rsidRPr="005979E2">
        <w:rPr>
          <w:iCs/>
          <w:color w:val="403152" w:themeColor="accent4" w:themeShade="80"/>
          <w:sz w:val="24"/>
          <w:szCs w:val="24"/>
        </w:rPr>
        <w:t>8 aktivitetstimer pr. dag</w:t>
      </w:r>
      <w:r w:rsidR="00A64106" w:rsidRPr="005979E2">
        <w:rPr>
          <w:iCs/>
          <w:color w:val="403152" w:themeColor="accent4" w:themeShade="80"/>
          <w:sz w:val="24"/>
          <w:szCs w:val="24"/>
        </w:rPr>
        <w:t xml:space="preserve"> pr deltager</w:t>
      </w:r>
      <w:r w:rsidRPr="005979E2">
        <w:rPr>
          <w:iCs/>
          <w:color w:val="403152" w:themeColor="accent4" w:themeShade="80"/>
          <w:sz w:val="24"/>
          <w:szCs w:val="24"/>
        </w:rPr>
        <w:t xml:space="preserve">. Der gives ikke tilskud til aktiviteter med </w:t>
      </w:r>
      <w:r w:rsidR="003622D0" w:rsidRPr="005979E2">
        <w:rPr>
          <w:iCs/>
          <w:color w:val="403152" w:themeColor="accent4" w:themeShade="80"/>
          <w:sz w:val="24"/>
          <w:szCs w:val="24"/>
        </w:rPr>
        <w:t>kontingent</w:t>
      </w:r>
      <w:r w:rsidRPr="005979E2">
        <w:rPr>
          <w:iCs/>
          <w:color w:val="403152" w:themeColor="accent4" w:themeShade="80"/>
          <w:sz w:val="24"/>
          <w:szCs w:val="24"/>
        </w:rPr>
        <w:t xml:space="preserve"> under 100 kr. </w:t>
      </w:r>
    </w:p>
    <w:p w14:paraId="6446EC35" w14:textId="77777777" w:rsidR="00A66EEF" w:rsidRPr="005979E2" w:rsidRDefault="00A66EEF" w:rsidP="00A66EEF">
      <w:pPr>
        <w:rPr>
          <w:b/>
          <w:iCs/>
          <w:color w:val="403152" w:themeColor="accent4" w:themeShade="80"/>
          <w:sz w:val="24"/>
          <w:szCs w:val="24"/>
        </w:rPr>
      </w:pPr>
    </w:p>
    <w:p w14:paraId="0FE08C7E" w14:textId="2104A31F" w:rsidR="00A66EEF" w:rsidRPr="005979E2" w:rsidRDefault="00A66EEF" w:rsidP="00A66EEF">
      <w:pPr>
        <w:rPr>
          <w:color w:val="403152" w:themeColor="accent4" w:themeShade="80"/>
          <w:sz w:val="24"/>
          <w:szCs w:val="24"/>
        </w:rPr>
      </w:pPr>
      <w:r w:rsidRPr="005979E2">
        <w:rPr>
          <w:color w:val="403152" w:themeColor="accent4" w:themeShade="80"/>
          <w:sz w:val="24"/>
          <w:szCs w:val="24"/>
        </w:rPr>
        <w:t xml:space="preserve">Skemaet indsendes senest den 31. </w:t>
      </w:r>
      <w:r w:rsidR="00E75CE6" w:rsidRPr="005979E2">
        <w:rPr>
          <w:color w:val="403152" w:themeColor="accent4" w:themeShade="80"/>
          <w:sz w:val="24"/>
          <w:szCs w:val="24"/>
        </w:rPr>
        <w:t>marts</w:t>
      </w:r>
      <w:r w:rsidRPr="005979E2">
        <w:rPr>
          <w:color w:val="403152" w:themeColor="accent4" w:themeShade="80"/>
          <w:sz w:val="24"/>
          <w:szCs w:val="24"/>
        </w:rPr>
        <w:t xml:space="preserve"> for </w:t>
      </w:r>
      <w:r w:rsidRPr="005979E2">
        <w:rPr>
          <w:i/>
          <w:iCs/>
          <w:color w:val="403152" w:themeColor="accent4" w:themeShade="80"/>
          <w:sz w:val="24"/>
          <w:szCs w:val="24"/>
        </w:rPr>
        <w:t>planlagte</w:t>
      </w:r>
      <w:r w:rsidR="00E75CE6" w:rsidRPr="005979E2">
        <w:rPr>
          <w:i/>
          <w:iCs/>
          <w:color w:val="403152" w:themeColor="accent4" w:themeShade="80"/>
          <w:sz w:val="24"/>
          <w:szCs w:val="24"/>
        </w:rPr>
        <w:t xml:space="preserve"> gennemførte</w:t>
      </w:r>
      <w:r w:rsidRPr="005979E2">
        <w:rPr>
          <w:color w:val="403152" w:themeColor="accent4" w:themeShade="80"/>
          <w:sz w:val="24"/>
          <w:szCs w:val="24"/>
        </w:rPr>
        <w:t xml:space="preserve"> aktiviteter i foregående år.</w:t>
      </w:r>
    </w:p>
    <w:p w14:paraId="347A6C15" w14:textId="77777777" w:rsidR="00A66EEF" w:rsidRPr="005979E2" w:rsidRDefault="00A66EEF" w:rsidP="00A66EEF">
      <w:pPr>
        <w:rPr>
          <w:color w:val="403152" w:themeColor="accent4" w:themeShade="80"/>
          <w:sz w:val="24"/>
          <w:szCs w:val="24"/>
        </w:rPr>
      </w:pPr>
    </w:p>
    <w:p w14:paraId="57911ED8" w14:textId="77777777" w:rsidR="00A66EEF" w:rsidRPr="005979E2" w:rsidRDefault="00A66EEF" w:rsidP="00A66EEF">
      <w:pPr>
        <w:rPr>
          <w:color w:val="403152" w:themeColor="accent4" w:themeShade="80"/>
          <w:sz w:val="24"/>
          <w:szCs w:val="24"/>
        </w:rPr>
      </w:pPr>
      <w:r w:rsidRPr="005979E2">
        <w:rPr>
          <w:color w:val="403152" w:themeColor="accent4" w:themeShade="80"/>
          <w:sz w:val="24"/>
          <w:szCs w:val="24"/>
        </w:rPr>
        <w:t>Foreningens navn:</w:t>
      </w:r>
    </w:p>
    <w:p w14:paraId="75592DAA" w14:textId="77777777" w:rsidR="00A66EEF" w:rsidRPr="005979E2" w:rsidRDefault="00A66EEF" w:rsidP="00A66EEF">
      <w:pPr>
        <w:rPr>
          <w:color w:val="403152" w:themeColor="accent4" w:themeShade="80"/>
          <w:sz w:val="24"/>
          <w:szCs w:val="24"/>
        </w:rPr>
      </w:pPr>
    </w:p>
    <w:p w14:paraId="7939D3DB" w14:textId="77777777" w:rsidR="00A66EEF" w:rsidRPr="005979E2" w:rsidRDefault="00A66EEF" w:rsidP="00A66EEF">
      <w:pPr>
        <w:rPr>
          <w:color w:val="403152" w:themeColor="accent4" w:themeShade="80"/>
          <w:sz w:val="24"/>
          <w:szCs w:val="24"/>
        </w:rPr>
      </w:pPr>
      <w:r w:rsidRPr="005979E2">
        <w:rPr>
          <w:color w:val="403152" w:themeColor="accent4" w:themeShade="80"/>
          <w:sz w:val="24"/>
          <w:szCs w:val="24"/>
        </w:rPr>
        <w:t>Foreningens cvr.nr.:</w:t>
      </w:r>
    </w:p>
    <w:p w14:paraId="3A817790" w14:textId="77777777" w:rsidR="00A66EEF" w:rsidRPr="005979E2" w:rsidRDefault="00A66EEF" w:rsidP="00A66EEF">
      <w:pPr>
        <w:rPr>
          <w:color w:val="403152" w:themeColor="accent4" w:themeShade="80"/>
          <w:sz w:val="24"/>
          <w:szCs w:val="24"/>
        </w:rPr>
      </w:pPr>
    </w:p>
    <w:p w14:paraId="5FBD9699" w14:textId="11ACEF78" w:rsidR="00A66EEF" w:rsidRPr="005979E2" w:rsidRDefault="00A66EEF" w:rsidP="00A66EEF">
      <w:pPr>
        <w:rPr>
          <w:color w:val="403152" w:themeColor="accent4" w:themeShade="80"/>
          <w:sz w:val="24"/>
          <w:szCs w:val="24"/>
        </w:rPr>
      </w:pPr>
      <w:r w:rsidRPr="005979E2">
        <w:rPr>
          <w:color w:val="403152" w:themeColor="accent4" w:themeShade="80"/>
          <w:sz w:val="24"/>
          <w:szCs w:val="24"/>
        </w:rPr>
        <w:t>Adresse</w:t>
      </w:r>
      <w:r w:rsidR="00030355" w:rsidRPr="005979E2">
        <w:rPr>
          <w:color w:val="403152" w:themeColor="accent4" w:themeShade="80"/>
          <w:sz w:val="24"/>
          <w:szCs w:val="24"/>
        </w:rPr>
        <w:t>:</w:t>
      </w:r>
    </w:p>
    <w:p w14:paraId="54F47801" w14:textId="77777777" w:rsidR="00E75CE6" w:rsidRPr="005979E2" w:rsidRDefault="00E75CE6" w:rsidP="00A66EEF">
      <w:pPr>
        <w:rPr>
          <w:color w:val="403152" w:themeColor="accent4" w:themeShade="80"/>
          <w:sz w:val="24"/>
          <w:szCs w:val="24"/>
        </w:rPr>
      </w:pPr>
    </w:p>
    <w:p w14:paraId="6136535C" w14:textId="2EAC85A3" w:rsidR="00E75CE6" w:rsidRPr="005979E2" w:rsidRDefault="00E75CE6" w:rsidP="00A66EEF">
      <w:pPr>
        <w:rPr>
          <w:color w:val="403152" w:themeColor="accent4" w:themeShade="80"/>
          <w:sz w:val="24"/>
          <w:szCs w:val="24"/>
        </w:rPr>
      </w:pPr>
      <w:r w:rsidRPr="005979E2">
        <w:rPr>
          <w:color w:val="403152" w:themeColor="accent4" w:themeShade="80"/>
          <w:sz w:val="24"/>
          <w:szCs w:val="24"/>
        </w:rPr>
        <w:t>Mail</w:t>
      </w:r>
      <w:r w:rsidR="008C0BD3" w:rsidRPr="005979E2">
        <w:rPr>
          <w:color w:val="403152" w:themeColor="accent4" w:themeShade="80"/>
          <w:sz w:val="24"/>
          <w:szCs w:val="24"/>
        </w:rPr>
        <w:t xml:space="preserve"> og </w:t>
      </w:r>
      <w:r w:rsidRPr="005979E2">
        <w:rPr>
          <w:color w:val="403152" w:themeColor="accent4" w:themeShade="80"/>
          <w:sz w:val="24"/>
          <w:szCs w:val="24"/>
        </w:rPr>
        <w:t>t</w:t>
      </w:r>
      <w:r w:rsidR="008C0BD3" w:rsidRPr="005979E2">
        <w:rPr>
          <w:color w:val="403152" w:themeColor="accent4" w:themeShade="80"/>
          <w:sz w:val="24"/>
          <w:szCs w:val="24"/>
        </w:rPr>
        <w:t>lf.nr.</w:t>
      </w:r>
      <w:r w:rsidR="00030355" w:rsidRPr="005979E2">
        <w:rPr>
          <w:color w:val="403152" w:themeColor="accent4" w:themeShade="80"/>
          <w:sz w:val="24"/>
          <w:szCs w:val="24"/>
        </w:rPr>
        <w:t>:</w:t>
      </w:r>
    </w:p>
    <w:p w14:paraId="14E1F9DE" w14:textId="77777777" w:rsidR="00E75CE6" w:rsidRPr="005979E2" w:rsidRDefault="00E75CE6" w:rsidP="00A66EEF">
      <w:pPr>
        <w:rPr>
          <w:color w:val="403152" w:themeColor="accent4" w:themeShade="80"/>
          <w:sz w:val="24"/>
          <w:szCs w:val="24"/>
        </w:rPr>
      </w:pPr>
    </w:p>
    <w:p w14:paraId="5E8CCBB9" w14:textId="6249F41F" w:rsidR="00E75CE6" w:rsidRPr="005979E2" w:rsidRDefault="00E75CE6" w:rsidP="00A66EEF">
      <w:pPr>
        <w:rPr>
          <w:color w:val="403152" w:themeColor="accent4" w:themeShade="80"/>
          <w:sz w:val="24"/>
          <w:szCs w:val="24"/>
        </w:rPr>
      </w:pPr>
      <w:r w:rsidRPr="005979E2">
        <w:rPr>
          <w:color w:val="403152" w:themeColor="accent4" w:themeShade="80"/>
          <w:sz w:val="24"/>
          <w:szCs w:val="24"/>
        </w:rPr>
        <w:t>Kontaktperson</w:t>
      </w:r>
      <w:r w:rsidR="00030355" w:rsidRPr="005979E2">
        <w:rPr>
          <w:color w:val="403152" w:themeColor="accent4" w:themeShade="80"/>
          <w:sz w:val="24"/>
          <w:szCs w:val="24"/>
        </w:rPr>
        <w:t>:</w:t>
      </w:r>
    </w:p>
    <w:p w14:paraId="0747560F" w14:textId="77777777" w:rsidR="00A66EEF" w:rsidRPr="005979E2" w:rsidRDefault="00A66EEF" w:rsidP="00A66EEF">
      <w:pPr>
        <w:rPr>
          <w:color w:val="403152" w:themeColor="accent4" w:themeShade="80"/>
          <w:sz w:val="24"/>
          <w:szCs w:val="24"/>
        </w:rPr>
      </w:pPr>
    </w:p>
    <w:p w14:paraId="150D8F9E" w14:textId="77777777" w:rsidR="008C0BD3" w:rsidRPr="005979E2" w:rsidRDefault="008C0BD3" w:rsidP="00A66EEF">
      <w:pPr>
        <w:rPr>
          <w:b/>
          <w:bCs/>
          <w:color w:val="403152" w:themeColor="accent4" w:themeShade="80"/>
          <w:sz w:val="24"/>
          <w:szCs w:val="24"/>
        </w:rPr>
      </w:pPr>
    </w:p>
    <w:p w14:paraId="1C1684EF" w14:textId="77777777" w:rsidR="008C0BD3" w:rsidRPr="005979E2" w:rsidRDefault="008C0BD3" w:rsidP="00A66EEF">
      <w:pPr>
        <w:rPr>
          <w:b/>
          <w:bCs/>
          <w:color w:val="403152" w:themeColor="accent4" w:themeShade="80"/>
          <w:sz w:val="24"/>
          <w:szCs w:val="24"/>
        </w:rPr>
      </w:pPr>
    </w:p>
    <w:p w14:paraId="595AC92B" w14:textId="77777777" w:rsidR="008C0BD3" w:rsidRPr="005979E2" w:rsidRDefault="008C0BD3" w:rsidP="00A66EEF">
      <w:pPr>
        <w:rPr>
          <w:b/>
          <w:bCs/>
          <w:color w:val="403152" w:themeColor="accent4" w:themeShade="80"/>
          <w:sz w:val="24"/>
          <w:szCs w:val="24"/>
        </w:rPr>
      </w:pPr>
    </w:p>
    <w:p w14:paraId="75961D86" w14:textId="77777777" w:rsidR="008C0BD3" w:rsidRPr="005979E2" w:rsidRDefault="008C0BD3" w:rsidP="00A66EEF">
      <w:pPr>
        <w:rPr>
          <w:b/>
          <w:bCs/>
          <w:color w:val="403152" w:themeColor="accent4" w:themeShade="80"/>
          <w:sz w:val="24"/>
          <w:szCs w:val="24"/>
        </w:rPr>
      </w:pPr>
    </w:p>
    <w:p w14:paraId="29930BB7" w14:textId="77777777" w:rsidR="008C0BD3" w:rsidRPr="005979E2" w:rsidRDefault="008C0BD3" w:rsidP="00A66EEF">
      <w:pPr>
        <w:rPr>
          <w:b/>
          <w:bCs/>
          <w:color w:val="403152" w:themeColor="accent4" w:themeShade="80"/>
          <w:sz w:val="24"/>
          <w:szCs w:val="24"/>
        </w:rPr>
      </w:pPr>
    </w:p>
    <w:p w14:paraId="56BD857E" w14:textId="77777777" w:rsidR="008C0BD3" w:rsidRPr="005979E2" w:rsidRDefault="008C0BD3" w:rsidP="00A66EEF">
      <w:pPr>
        <w:rPr>
          <w:b/>
          <w:bCs/>
          <w:color w:val="403152" w:themeColor="accent4" w:themeShade="80"/>
          <w:sz w:val="24"/>
          <w:szCs w:val="24"/>
        </w:rPr>
      </w:pPr>
    </w:p>
    <w:p w14:paraId="6E7F7CC7" w14:textId="77777777" w:rsidR="008C0BD3" w:rsidRPr="005979E2" w:rsidRDefault="008C0BD3" w:rsidP="00A66EEF">
      <w:pPr>
        <w:rPr>
          <w:b/>
          <w:bCs/>
          <w:color w:val="403152" w:themeColor="accent4" w:themeShade="80"/>
          <w:sz w:val="24"/>
          <w:szCs w:val="24"/>
        </w:rPr>
      </w:pPr>
    </w:p>
    <w:p w14:paraId="3A281854" w14:textId="77777777" w:rsidR="008C0BD3" w:rsidRPr="005979E2" w:rsidRDefault="008C0BD3" w:rsidP="00A66EEF">
      <w:pPr>
        <w:rPr>
          <w:b/>
          <w:bCs/>
          <w:color w:val="403152" w:themeColor="accent4" w:themeShade="80"/>
          <w:sz w:val="24"/>
          <w:szCs w:val="24"/>
        </w:rPr>
      </w:pPr>
    </w:p>
    <w:p w14:paraId="653F1BD3" w14:textId="77777777" w:rsidR="008C0BD3" w:rsidRPr="005979E2" w:rsidRDefault="008C0BD3" w:rsidP="00A66EEF">
      <w:pPr>
        <w:rPr>
          <w:b/>
          <w:bCs/>
          <w:color w:val="403152" w:themeColor="accent4" w:themeShade="80"/>
          <w:sz w:val="24"/>
          <w:szCs w:val="24"/>
        </w:rPr>
      </w:pPr>
    </w:p>
    <w:p w14:paraId="4FEE4ECC" w14:textId="77777777" w:rsidR="008C0BD3" w:rsidRPr="005979E2" w:rsidRDefault="008C0BD3" w:rsidP="00A66EEF">
      <w:pPr>
        <w:rPr>
          <w:b/>
          <w:bCs/>
          <w:color w:val="403152" w:themeColor="accent4" w:themeShade="80"/>
          <w:sz w:val="24"/>
          <w:szCs w:val="24"/>
        </w:rPr>
      </w:pPr>
    </w:p>
    <w:p w14:paraId="4F7BF998" w14:textId="77777777" w:rsidR="008C0BD3" w:rsidRPr="005979E2" w:rsidRDefault="008C0BD3" w:rsidP="00A66EEF">
      <w:pPr>
        <w:rPr>
          <w:b/>
          <w:bCs/>
          <w:color w:val="403152" w:themeColor="accent4" w:themeShade="80"/>
          <w:sz w:val="24"/>
          <w:szCs w:val="24"/>
        </w:rPr>
      </w:pPr>
    </w:p>
    <w:p w14:paraId="56BD3532" w14:textId="07D26727" w:rsidR="00A66EEF" w:rsidRPr="005979E2" w:rsidRDefault="00A66EEF" w:rsidP="00A66EEF">
      <w:pPr>
        <w:rPr>
          <w:b/>
          <w:bCs/>
          <w:color w:val="403152" w:themeColor="accent4" w:themeShade="80"/>
          <w:sz w:val="24"/>
          <w:szCs w:val="24"/>
        </w:rPr>
      </w:pPr>
      <w:r w:rsidRPr="005979E2">
        <w:rPr>
          <w:b/>
          <w:bCs/>
          <w:color w:val="403152" w:themeColor="accent4" w:themeShade="80"/>
          <w:sz w:val="24"/>
          <w:szCs w:val="24"/>
        </w:rPr>
        <w:t>Der søges om tilskud til følgende aktiviteter</w:t>
      </w:r>
      <w:r w:rsidR="00E75CE6" w:rsidRPr="005979E2">
        <w:rPr>
          <w:b/>
          <w:bCs/>
          <w:color w:val="403152" w:themeColor="accent4" w:themeShade="80"/>
          <w:sz w:val="24"/>
          <w:szCs w:val="24"/>
        </w:rPr>
        <w:t xml:space="preserve"> i tidsrummet 1. januar – 31. december 202</w:t>
      </w:r>
      <w:r w:rsidR="005979E2">
        <w:rPr>
          <w:b/>
          <w:bCs/>
          <w:color w:val="403152" w:themeColor="accent4" w:themeShade="80"/>
          <w:sz w:val="24"/>
          <w:szCs w:val="24"/>
        </w:rPr>
        <w:t>4</w:t>
      </w:r>
    </w:p>
    <w:p w14:paraId="33AE9E66" w14:textId="47147E28" w:rsidR="00A66EEF" w:rsidRPr="005979E2" w:rsidRDefault="00A66EEF" w:rsidP="00A66EEF">
      <w:pPr>
        <w:rPr>
          <w:color w:val="403152" w:themeColor="accent4" w:themeShade="80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46"/>
        <w:gridCol w:w="1552"/>
        <w:gridCol w:w="1552"/>
        <w:gridCol w:w="1692"/>
        <w:gridCol w:w="1613"/>
        <w:gridCol w:w="1673"/>
      </w:tblGrid>
      <w:tr w:rsidR="005979E2" w:rsidRPr="005979E2" w14:paraId="70B6A12D" w14:textId="77777777" w:rsidTr="008C0BD3">
        <w:tc>
          <w:tcPr>
            <w:tcW w:w="1555" w:type="dxa"/>
          </w:tcPr>
          <w:p w14:paraId="4CFF83B9" w14:textId="77777777" w:rsidR="00E75CE6" w:rsidRPr="005979E2" w:rsidRDefault="00E75CE6" w:rsidP="00A66EEF">
            <w:pPr>
              <w:rPr>
                <w:b/>
                <w:bCs/>
                <w:color w:val="403152" w:themeColor="accent4" w:themeShade="80"/>
                <w:sz w:val="24"/>
                <w:szCs w:val="24"/>
              </w:rPr>
            </w:pPr>
            <w:r w:rsidRPr="005979E2">
              <w:rPr>
                <w:b/>
                <w:bCs/>
                <w:color w:val="403152" w:themeColor="accent4" w:themeShade="80"/>
                <w:sz w:val="24"/>
                <w:szCs w:val="24"/>
              </w:rPr>
              <w:t>Aktivitet</w:t>
            </w:r>
          </w:p>
        </w:tc>
        <w:tc>
          <w:tcPr>
            <w:tcW w:w="1559" w:type="dxa"/>
          </w:tcPr>
          <w:p w14:paraId="016D33CA" w14:textId="69D0B1F6" w:rsidR="00E75CE6" w:rsidRPr="005979E2" w:rsidRDefault="00E75CE6" w:rsidP="00A66EEF">
            <w:pPr>
              <w:rPr>
                <w:b/>
                <w:bCs/>
                <w:color w:val="403152" w:themeColor="accent4" w:themeShade="80"/>
                <w:sz w:val="24"/>
                <w:szCs w:val="24"/>
              </w:rPr>
            </w:pPr>
            <w:r w:rsidRPr="005979E2">
              <w:rPr>
                <w:b/>
                <w:bCs/>
                <w:color w:val="403152" w:themeColor="accent4" w:themeShade="80"/>
                <w:sz w:val="24"/>
                <w:szCs w:val="24"/>
              </w:rPr>
              <w:t>Deltagere</w:t>
            </w:r>
          </w:p>
          <w:p w14:paraId="55688F38" w14:textId="77777777" w:rsidR="00E75CE6" w:rsidRPr="005979E2" w:rsidRDefault="00E75CE6" w:rsidP="00A66EEF">
            <w:pPr>
              <w:rPr>
                <w:b/>
                <w:bCs/>
                <w:color w:val="403152" w:themeColor="accent4" w:themeShade="80"/>
                <w:sz w:val="24"/>
                <w:szCs w:val="24"/>
              </w:rPr>
            </w:pPr>
            <w:r w:rsidRPr="005979E2">
              <w:rPr>
                <w:b/>
                <w:bCs/>
                <w:color w:val="403152" w:themeColor="accent4" w:themeShade="80"/>
                <w:sz w:val="24"/>
                <w:szCs w:val="24"/>
              </w:rPr>
              <w:t>under 25 år</w:t>
            </w:r>
          </w:p>
          <w:p w14:paraId="274B3216" w14:textId="77777777" w:rsidR="00E75CE6" w:rsidRPr="005979E2" w:rsidRDefault="00E75CE6" w:rsidP="00A66EEF">
            <w:pPr>
              <w:rPr>
                <w:b/>
                <w:bCs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CD33A9" w14:textId="266EAA27" w:rsidR="00E75CE6" w:rsidRPr="005979E2" w:rsidRDefault="00E75CE6" w:rsidP="00A66EEF">
            <w:pPr>
              <w:rPr>
                <w:b/>
                <w:bCs/>
                <w:color w:val="403152" w:themeColor="accent4" w:themeShade="80"/>
                <w:sz w:val="24"/>
                <w:szCs w:val="24"/>
              </w:rPr>
            </w:pPr>
            <w:r w:rsidRPr="005979E2">
              <w:rPr>
                <w:b/>
                <w:bCs/>
                <w:color w:val="403152" w:themeColor="accent4" w:themeShade="80"/>
                <w:sz w:val="24"/>
                <w:szCs w:val="24"/>
              </w:rPr>
              <w:t>Deltagere</w:t>
            </w:r>
          </w:p>
          <w:p w14:paraId="7D43A0AD" w14:textId="43075579" w:rsidR="00E75CE6" w:rsidRPr="005979E2" w:rsidRDefault="00E75CE6" w:rsidP="00A66EEF">
            <w:pPr>
              <w:rPr>
                <w:b/>
                <w:bCs/>
                <w:color w:val="403152" w:themeColor="accent4" w:themeShade="80"/>
                <w:sz w:val="24"/>
                <w:szCs w:val="24"/>
              </w:rPr>
            </w:pPr>
            <w:r w:rsidRPr="005979E2">
              <w:rPr>
                <w:b/>
                <w:bCs/>
                <w:color w:val="403152" w:themeColor="accent4" w:themeShade="80"/>
                <w:sz w:val="24"/>
                <w:szCs w:val="24"/>
              </w:rPr>
              <w:t>over 6</w:t>
            </w:r>
            <w:r w:rsidR="00F87611" w:rsidRPr="005979E2">
              <w:rPr>
                <w:b/>
                <w:bCs/>
                <w:color w:val="403152" w:themeColor="accent4" w:themeShade="80"/>
                <w:sz w:val="24"/>
                <w:szCs w:val="24"/>
              </w:rPr>
              <w:t>5</w:t>
            </w:r>
            <w:r w:rsidRPr="005979E2">
              <w:rPr>
                <w:b/>
                <w:bCs/>
                <w:color w:val="403152" w:themeColor="accent4" w:themeShade="80"/>
                <w:sz w:val="24"/>
                <w:szCs w:val="24"/>
              </w:rPr>
              <w:t xml:space="preserve"> år</w:t>
            </w:r>
          </w:p>
          <w:p w14:paraId="2677F53A" w14:textId="77777777" w:rsidR="00E75CE6" w:rsidRPr="005979E2" w:rsidRDefault="00E75CE6" w:rsidP="00A66EEF">
            <w:pPr>
              <w:rPr>
                <w:b/>
                <w:bCs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877062" w14:textId="32F8902C" w:rsidR="00E75CE6" w:rsidRPr="005979E2" w:rsidRDefault="008C0BD3" w:rsidP="00A66EEF">
            <w:pPr>
              <w:rPr>
                <w:b/>
                <w:bCs/>
                <w:color w:val="403152" w:themeColor="accent4" w:themeShade="80"/>
                <w:sz w:val="24"/>
                <w:szCs w:val="24"/>
              </w:rPr>
            </w:pPr>
            <w:r w:rsidRPr="005979E2">
              <w:rPr>
                <w:b/>
                <w:bCs/>
                <w:color w:val="403152" w:themeColor="accent4" w:themeShade="80"/>
                <w:sz w:val="24"/>
                <w:szCs w:val="24"/>
              </w:rPr>
              <w:t>Planlagte, a</w:t>
            </w:r>
            <w:r w:rsidR="003622D0" w:rsidRPr="005979E2">
              <w:rPr>
                <w:b/>
                <w:bCs/>
                <w:color w:val="403152" w:themeColor="accent4" w:themeShade="80"/>
                <w:sz w:val="24"/>
                <w:szCs w:val="24"/>
              </w:rPr>
              <w:t>fviklede</w:t>
            </w:r>
          </w:p>
          <w:p w14:paraId="66EF14F3" w14:textId="77777777" w:rsidR="00E75CE6" w:rsidRPr="005979E2" w:rsidRDefault="00E75CE6" w:rsidP="00A66EEF">
            <w:pPr>
              <w:rPr>
                <w:b/>
                <w:bCs/>
                <w:color w:val="403152" w:themeColor="accent4" w:themeShade="80"/>
                <w:sz w:val="24"/>
                <w:szCs w:val="24"/>
              </w:rPr>
            </w:pPr>
            <w:r w:rsidRPr="005979E2">
              <w:rPr>
                <w:b/>
                <w:bCs/>
                <w:color w:val="403152" w:themeColor="accent4" w:themeShade="80"/>
                <w:sz w:val="24"/>
                <w:szCs w:val="24"/>
              </w:rPr>
              <w:t>timer</w:t>
            </w:r>
          </w:p>
          <w:p w14:paraId="7D0394B4" w14:textId="77777777" w:rsidR="00E75CE6" w:rsidRPr="005979E2" w:rsidRDefault="00E75CE6" w:rsidP="00A66EEF">
            <w:pPr>
              <w:rPr>
                <w:b/>
                <w:bCs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574" w:type="dxa"/>
          </w:tcPr>
          <w:p w14:paraId="0D6CAE50" w14:textId="77777777" w:rsidR="00E75CE6" w:rsidRPr="005979E2" w:rsidRDefault="00E75CE6" w:rsidP="00A66EEF">
            <w:pPr>
              <w:rPr>
                <w:b/>
                <w:bCs/>
                <w:color w:val="403152" w:themeColor="accent4" w:themeShade="80"/>
                <w:sz w:val="24"/>
                <w:szCs w:val="24"/>
              </w:rPr>
            </w:pPr>
            <w:r w:rsidRPr="005979E2">
              <w:rPr>
                <w:b/>
                <w:bCs/>
                <w:color w:val="403152" w:themeColor="accent4" w:themeShade="80"/>
                <w:sz w:val="24"/>
                <w:szCs w:val="24"/>
              </w:rPr>
              <w:t>Deltagertimer</w:t>
            </w:r>
          </w:p>
          <w:p w14:paraId="1D67DC5A" w14:textId="77777777" w:rsidR="00E75CE6" w:rsidRPr="005979E2" w:rsidRDefault="00E75CE6" w:rsidP="00A66EEF">
            <w:pPr>
              <w:rPr>
                <w:b/>
                <w:bCs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347D1F65" w14:textId="77777777" w:rsidR="00E75CE6" w:rsidRPr="005979E2" w:rsidRDefault="00E75CE6" w:rsidP="00A66EEF">
            <w:pPr>
              <w:rPr>
                <w:b/>
                <w:bCs/>
                <w:color w:val="403152" w:themeColor="accent4" w:themeShade="80"/>
                <w:sz w:val="24"/>
                <w:szCs w:val="24"/>
              </w:rPr>
            </w:pPr>
            <w:r w:rsidRPr="005979E2">
              <w:rPr>
                <w:b/>
                <w:bCs/>
                <w:color w:val="403152" w:themeColor="accent4" w:themeShade="80"/>
                <w:sz w:val="24"/>
                <w:szCs w:val="24"/>
              </w:rPr>
              <w:t>Kontingent for</w:t>
            </w:r>
          </w:p>
          <w:p w14:paraId="3F2A3018" w14:textId="77777777" w:rsidR="00E75CE6" w:rsidRPr="005979E2" w:rsidRDefault="00E75CE6" w:rsidP="00A66EEF">
            <w:pPr>
              <w:rPr>
                <w:b/>
                <w:bCs/>
                <w:color w:val="403152" w:themeColor="accent4" w:themeShade="80"/>
                <w:sz w:val="24"/>
                <w:szCs w:val="24"/>
              </w:rPr>
            </w:pPr>
            <w:r w:rsidRPr="005979E2">
              <w:rPr>
                <w:b/>
                <w:bCs/>
                <w:color w:val="403152" w:themeColor="accent4" w:themeShade="80"/>
                <w:sz w:val="24"/>
                <w:szCs w:val="24"/>
              </w:rPr>
              <w:t>deltagelse i</w:t>
            </w:r>
          </w:p>
          <w:p w14:paraId="5083F0B8" w14:textId="77777777" w:rsidR="00E75CE6" w:rsidRPr="005979E2" w:rsidRDefault="00E75CE6" w:rsidP="00A66EEF">
            <w:pPr>
              <w:rPr>
                <w:b/>
                <w:bCs/>
                <w:color w:val="403152" w:themeColor="accent4" w:themeShade="80"/>
                <w:sz w:val="24"/>
                <w:szCs w:val="24"/>
              </w:rPr>
            </w:pPr>
            <w:r w:rsidRPr="005979E2">
              <w:rPr>
                <w:b/>
                <w:bCs/>
                <w:color w:val="403152" w:themeColor="accent4" w:themeShade="80"/>
                <w:sz w:val="24"/>
                <w:szCs w:val="24"/>
              </w:rPr>
              <w:t>aktiviteten</w:t>
            </w:r>
          </w:p>
        </w:tc>
      </w:tr>
      <w:tr w:rsidR="005979E2" w:rsidRPr="005979E2" w14:paraId="3ADD52AA" w14:textId="77777777" w:rsidTr="008C0BD3">
        <w:tc>
          <w:tcPr>
            <w:tcW w:w="1555" w:type="dxa"/>
          </w:tcPr>
          <w:p w14:paraId="29522F7D" w14:textId="77777777" w:rsidR="00E75CE6" w:rsidRPr="005979E2" w:rsidRDefault="00E75CE6" w:rsidP="00A66EEF">
            <w:pPr>
              <w:rPr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F496DD" w14:textId="77777777" w:rsidR="00E75CE6" w:rsidRPr="005979E2" w:rsidRDefault="00E75CE6" w:rsidP="00A66EEF">
            <w:pPr>
              <w:rPr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4C8EED" w14:textId="77777777" w:rsidR="00E75CE6" w:rsidRPr="005979E2" w:rsidRDefault="00E75CE6" w:rsidP="00A66EEF">
            <w:pPr>
              <w:rPr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FDD5CF" w14:textId="77777777" w:rsidR="00E75CE6" w:rsidRPr="005979E2" w:rsidRDefault="00E75CE6" w:rsidP="00A66EEF">
            <w:pPr>
              <w:rPr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574" w:type="dxa"/>
          </w:tcPr>
          <w:p w14:paraId="4E003D57" w14:textId="77777777" w:rsidR="00E75CE6" w:rsidRPr="005979E2" w:rsidRDefault="00E75CE6" w:rsidP="00A66EEF">
            <w:pPr>
              <w:rPr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7A3E15F5" w14:textId="77777777" w:rsidR="00E75CE6" w:rsidRPr="005979E2" w:rsidRDefault="00E75CE6" w:rsidP="00A66EEF">
            <w:pPr>
              <w:rPr>
                <w:color w:val="403152" w:themeColor="accent4" w:themeShade="80"/>
                <w:sz w:val="24"/>
                <w:szCs w:val="24"/>
              </w:rPr>
            </w:pPr>
          </w:p>
        </w:tc>
      </w:tr>
      <w:tr w:rsidR="005979E2" w:rsidRPr="005979E2" w14:paraId="6E7EC0BC" w14:textId="77777777" w:rsidTr="008C0BD3">
        <w:tc>
          <w:tcPr>
            <w:tcW w:w="1555" w:type="dxa"/>
          </w:tcPr>
          <w:p w14:paraId="57B90492" w14:textId="77777777" w:rsidR="00E75CE6" w:rsidRPr="005979E2" w:rsidRDefault="00E75CE6" w:rsidP="00A66EEF">
            <w:pPr>
              <w:rPr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F13372" w14:textId="77777777" w:rsidR="00E75CE6" w:rsidRPr="005979E2" w:rsidRDefault="00E75CE6" w:rsidP="00A66EEF">
            <w:pPr>
              <w:rPr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4F9786" w14:textId="77777777" w:rsidR="00E75CE6" w:rsidRPr="005979E2" w:rsidRDefault="00E75CE6" w:rsidP="00A66EEF">
            <w:pPr>
              <w:rPr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27EA3B" w14:textId="77777777" w:rsidR="00E75CE6" w:rsidRPr="005979E2" w:rsidRDefault="00E75CE6" w:rsidP="00A66EEF">
            <w:pPr>
              <w:rPr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574" w:type="dxa"/>
          </w:tcPr>
          <w:p w14:paraId="7551D6F0" w14:textId="77777777" w:rsidR="00E75CE6" w:rsidRPr="005979E2" w:rsidRDefault="00E75CE6" w:rsidP="00A66EEF">
            <w:pPr>
              <w:rPr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5FAF989E" w14:textId="77777777" w:rsidR="00E75CE6" w:rsidRPr="005979E2" w:rsidRDefault="00E75CE6" w:rsidP="00A66EEF">
            <w:pPr>
              <w:rPr>
                <w:color w:val="403152" w:themeColor="accent4" w:themeShade="80"/>
                <w:sz w:val="24"/>
                <w:szCs w:val="24"/>
              </w:rPr>
            </w:pPr>
          </w:p>
        </w:tc>
      </w:tr>
      <w:tr w:rsidR="005979E2" w:rsidRPr="005979E2" w14:paraId="19BCF60E" w14:textId="77777777" w:rsidTr="008C0BD3">
        <w:tc>
          <w:tcPr>
            <w:tcW w:w="1555" w:type="dxa"/>
          </w:tcPr>
          <w:p w14:paraId="0FB4D640" w14:textId="77777777" w:rsidR="00E75CE6" w:rsidRPr="005979E2" w:rsidRDefault="00E75CE6" w:rsidP="00A66EEF">
            <w:pPr>
              <w:rPr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8C02BC" w14:textId="77777777" w:rsidR="00E75CE6" w:rsidRPr="005979E2" w:rsidRDefault="00E75CE6" w:rsidP="00A66EEF">
            <w:pPr>
              <w:rPr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51A397" w14:textId="77777777" w:rsidR="00E75CE6" w:rsidRPr="005979E2" w:rsidRDefault="00E75CE6" w:rsidP="00A66EEF">
            <w:pPr>
              <w:rPr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2FA702" w14:textId="77777777" w:rsidR="00E75CE6" w:rsidRPr="005979E2" w:rsidRDefault="00E75CE6" w:rsidP="00A66EEF">
            <w:pPr>
              <w:rPr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574" w:type="dxa"/>
          </w:tcPr>
          <w:p w14:paraId="1326F708" w14:textId="77777777" w:rsidR="00E75CE6" w:rsidRPr="005979E2" w:rsidRDefault="00E75CE6" w:rsidP="00A66EEF">
            <w:pPr>
              <w:rPr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58DFB8AF" w14:textId="77777777" w:rsidR="00E75CE6" w:rsidRPr="005979E2" w:rsidRDefault="00E75CE6" w:rsidP="00A66EEF">
            <w:pPr>
              <w:rPr>
                <w:color w:val="403152" w:themeColor="accent4" w:themeShade="80"/>
                <w:sz w:val="24"/>
                <w:szCs w:val="24"/>
              </w:rPr>
            </w:pPr>
          </w:p>
        </w:tc>
      </w:tr>
      <w:tr w:rsidR="005979E2" w:rsidRPr="005979E2" w14:paraId="2BFE70D7" w14:textId="77777777" w:rsidTr="008C0BD3">
        <w:tc>
          <w:tcPr>
            <w:tcW w:w="1555" w:type="dxa"/>
          </w:tcPr>
          <w:p w14:paraId="013840D2" w14:textId="77777777" w:rsidR="00E75CE6" w:rsidRPr="005979E2" w:rsidRDefault="00E75CE6" w:rsidP="00A66EEF">
            <w:pPr>
              <w:rPr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1B6193" w14:textId="77777777" w:rsidR="00E75CE6" w:rsidRPr="005979E2" w:rsidRDefault="00E75CE6" w:rsidP="00A66EEF">
            <w:pPr>
              <w:rPr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7B2177" w14:textId="77777777" w:rsidR="00E75CE6" w:rsidRPr="005979E2" w:rsidRDefault="00E75CE6" w:rsidP="00A66EEF">
            <w:pPr>
              <w:rPr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A0A712" w14:textId="77777777" w:rsidR="00E75CE6" w:rsidRPr="005979E2" w:rsidRDefault="00E75CE6" w:rsidP="00A66EEF">
            <w:pPr>
              <w:rPr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574" w:type="dxa"/>
          </w:tcPr>
          <w:p w14:paraId="223604CE" w14:textId="77777777" w:rsidR="00E75CE6" w:rsidRPr="005979E2" w:rsidRDefault="00E75CE6" w:rsidP="00A66EEF">
            <w:pPr>
              <w:rPr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0D630D35" w14:textId="77777777" w:rsidR="00E75CE6" w:rsidRPr="005979E2" w:rsidRDefault="00E75CE6" w:rsidP="00A66EEF">
            <w:pPr>
              <w:rPr>
                <w:color w:val="403152" w:themeColor="accent4" w:themeShade="80"/>
                <w:sz w:val="24"/>
                <w:szCs w:val="24"/>
              </w:rPr>
            </w:pPr>
          </w:p>
        </w:tc>
      </w:tr>
      <w:tr w:rsidR="005979E2" w:rsidRPr="005979E2" w14:paraId="37A5658D" w14:textId="77777777" w:rsidTr="008C0BD3">
        <w:tc>
          <w:tcPr>
            <w:tcW w:w="1555" w:type="dxa"/>
          </w:tcPr>
          <w:p w14:paraId="5B3B9FA0" w14:textId="77777777" w:rsidR="00E75CE6" w:rsidRPr="005979E2" w:rsidRDefault="00E75CE6" w:rsidP="00A66EEF">
            <w:pPr>
              <w:rPr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67ADD2" w14:textId="77777777" w:rsidR="00E75CE6" w:rsidRPr="005979E2" w:rsidRDefault="00E75CE6" w:rsidP="00A66EEF">
            <w:pPr>
              <w:rPr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840BF5" w14:textId="77777777" w:rsidR="00E75CE6" w:rsidRPr="005979E2" w:rsidRDefault="00E75CE6" w:rsidP="00A66EEF">
            <w:pPr>
              <w:rPr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A4B445" w14:textId="77777777" w:rsidR="00E75CE6" w:rsidRPr="005979E2" w:rsidRDefault="00E75CE6" w:rsidP="00A66EEF">
            <w:pPr>
              <w:rPr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574" w:type="dxa"/>
          </w:tcPr>
          <w:p w14:paraId="73A486E4" w14:textId="77777777" w:rsidR="00E75CE6" w:rsidRPr="005979E2" w:rsidRDefault="00E75CE6" w:rsidP="00A66EEF">
            <w:pPr>
              <w:rPr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09D7D224" w14:textId="77777777" w:rsidR="00E75CE6" w:rsidRPr="005979E2" w:rsidRDefault="00E75CE6" w:rsidP="00A66EEF">
            <w:pPr>
              <w:rPr>
                <w:color w:val="403152" w:themeColor="accent4" w:themeShade="80"/>
                <w:sz w:val="24"/>
                <w:szCs w:val="24"/>
              </w:rPr>
            </w:pPr>
          </w:p>
        </w:tc>
      </w:tr>
      <w:tr w:rsidR="005979E2" w:rsidRPr="005979E2" w14:paraId="3C1777A5" w14:textId="77777777" w:rsidTr="008C0BD3">
        <w:tc>
          <w:tcPr>
            <w:tcW w:w="1555" w:type="dxa"/>
          </w:tcPr>
          <w:p w14:paraId="5F35AE15" w14:textId="77777777" w:rsidR="00E75CE6" w:rsidRPr="005979E2" w:rsidRDefault="00E75CE6" w:rsidP="00A66EEF">
            <w:pPr>
              <w:rPr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644FFF" w14:textId="77777777" w:rsidR="00E75CE6" w:rsidRPr="005979E2" w:rsidRDefault="00E75CE6" w:rsidP="00A66EEF">
            <w:pPr>
              <w:rPr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5DA07D" w14:textId="77777777" w:rsidR="00E75CE6" w:rsidRPr="005979E2" w:rsidRDefault="00E75CE6" w:rsidP="00A66EEF">
            <w:pPr>
              <w:rPr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56EEB9" w14:textId="77777777" w:rsidR="00E75CE6" w:rsidRPr="005979E2" w:rsidRDefault="00E75CE6" w:rsidP="00A66EEF">
            <w:pPr>
              <w:rPr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574" w:type="dxa"/>
          </w:tcPr>
          <w:p w14:paraId="12110E4B" w14:textId="77777777" w:rsidR="00E75CE6" w:rsidRPr="005979E2" w:rsidRDefault="00E75CE6" w:rsidP="00A66EEF">
            <w:pPr>
              <w:rPr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335E19FB" w14:textId="77777777" w:rsidR="00E75CE6" w:rsidRPr="005979E2" w:rsidRDefault="00E75CE6" w:rsidP="00A66EEF">
            <w:pPr>
              <w:rPr>
                <w:color w:val="403152" w:themeColor="accent4" w:themeShade="80"/>
                <w:sz w:val="24"/>
                <w:szCs w:val="24"/>
              </w:rPr>
            </w:pPr>
          </w:p>
        </w:tc>
      </w:tr>
      <w:tr w:rsidR="005979E2" w:rsidRPr="005979E2" w14:paraId="64CCBDE9" w14:textId="77777777" w:rsidTr="008C0BD3">
        <w:tc>
          <w:tcPr>
            <w:tcW w:w="1555" w:type="dxa"/>
          </w:tcPr>
          <w:p w14:paraId="6B55B707" w14:textId="77777777" w:rsidR="00E75CE6" w:rsidRPr="005979E2" w:rsidRDefault="00E75CE6" w:rsidP="00A66EEF">
            <w:pPr>
              <w:rPr>
                <w:color w:val="403152" w:themeColor="accent4" w:themeShade="80"/>
                <w:sz w:val="24"/>
                <w:szCs w:val="24"/>
              </w:rPr>
            </w:pPr>
            <w:r w:rsidRPr="005979E2">
              <w:rPr>
                <w:color w:val="403152" w:themeColor="accent4" w:themeShade="80"/>
                <w:sz w:val="24"/>
                <w:szCs w:val="24"/>
              </w:rPr>
              <w:t>Sum</w:t>
            </w:r>
          </w:p>
        </w:tc>
        <w:tc>
          <w:tcPr>
            <w:tcW w:w="1559" w:type="dxa"/>
            <w:shd w:val="clear" w:color="auto" w:fill="808080" w:themeFill="background1" w:themeFillShade="80"/>
          </w:tcPr>
          <w:p w14:paraId="525B6953" w14:textId="77777777" w:rsidR="00E75CE6" w:rsidRPr="005979E2" w:rsidRDefault="00E75CE6" w:rsidP="00A66EEF">
            <w:pPr>
              <w:rPr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808080" w:themeFill="background1" w:themeFillShade="80"/>
          </w:tcPr>
          <w:p w14:paraId="17E470A4" w14:textId="77777777" w:rsidR="00E75CE6" w:rsidRPr="005979E2" w:rsidRDefault="00E75CE6" w:rsidP="00A66EEF">
            <w:pPr>
              <w:rPr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</w:tcPr>
          <w:p w14:paraId="7DB051E5" w14:textId="77777777" w:rsidR="00E75CE6" w:rsidRPr="005979E2" w:rsidRDefault="00E75CE6" w:rsidP="00A66EEF">
            <w:pPr>
              <w:rPr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574" w:type="dxa"/>
          </w:tcPr>
          <w:p w14:paraId="7042BB05" w14:textId="77777777" w:rsidR="00E75CE6" w:rsidRPr="005979E2" w:rsidRDefault="00E75CE6" w:rsidP="00A66EEF">
            <w:pPr>
              <w:rPr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808080" w:themeFill="background1" w:themeFillShade="80"/>
          </w:tcPr>
          <w:p w14:paraId="4B0DA055" w14:textId="77777777" w:rsidR="00E75CE6" w:rsidRPr="005979E2" w:rsidRDefault="00E75CE6" w:rsidP="00A66EEF">
            <w:pPr>
              <w:rPr>
                <w:color w:val="403152" w:themeColor="accent4" w:themeShade="80"/>
                <w:sz w:val="24"/>
                <w:szCs w:val="24"/>
              </w:rPr>
            </w:pPr>
          </w:p>
        </w:tc>
      </w:tr>
    </w:tbl>
    <w:p w14:paraId="1D9E761A" w14:textId="77777777" w:rsidR="00A66EEF" w:rsidRPr="005979E2" w:rsidRDefault="00A66EEF" w:rsidP="00A66EEF">
      <w:pPr>
        <w:rPr>
          <w:color w:val="403152" w:themeColor="accent4" w:themeShade="80"/>
          <w:sz w:val="24"/>
          <w:szCs w:val="24"/>
        </w:rPr>
      </w:pPr>
    </w:p>
    <w:p w14:paraId="632590D8" w14:textId="77777777" w:rsidR="00A66EEF" w:rsidRPr="005979E2" w:rsidRDefault="00A66EEF" w:rsidP="00A66EEF">
      <w:pPr>
        <w:rPr>
          <w:color w:val="403152" w:themeColor="accent4" w:themeShade="80"/>
          <w:sz w:val="24"/>
          <w:szCs w:val="24"/>
        </w:rPr>
      </w:pPr>
    </w:p>
    <w:p w14:paraId="3E8CC579" w14:textId="77777777" w:rsidR="008C0BD3" w:rsidRPr="005979E2" w:rsidRDefault="008C0BD3" w:rsidP="00A66EEF">
      <w:pPr>
        <w:rPr>
          <w:color w:val="403152" w:themeColor="accent4" w:themeShade="80"/>
          <w:sz w:val="24"/>
          <w:szCs w:val="24"/>
        </w:rPr>
      </w:pPr>
    </w:p>
    <w:p w14:paraId="3332A0A9" w14:textId="2B8F967B" w:rsidR="00A66EEF" w:rsidRPr="005979E2" w:rsidRDefault="00A66EEF" w:rsidP="00A66EEF">
      <w:pPr>
        <w:rPr>
          <w:color w:val="403152" w:themeColor="accent4" w:themeShade="80"/>
          <w:sz w:val="24"/>
          <w:szCs w:val="24"/>
        </w:rPr>
      </w:pPr>
      <w:r w:rsidRPr="005979E2">
        <w:rPr>
          <w:color w:val="403152" w:themeColor="accent4" w:themeShade="80"/>
          <w:sz w:val="24"/>
          <w:szCs w:val="24"/>
        </w:rPr>
        <w:t>Der ansøges om tilskud for i alt: ______ deltagertimer</w:t>
      </w:r>
    </w:p>
    <w:p w14:paraId="384A4657" w14:textId="77777777" w:rsidR="00A66EEF" w:rsidRPr="005979E2" w:rsidRDefault="00A66EEF" w:rsidP="00A66EEF">
      <w:pPr>
        <w:rPr>
          <w:b/>
          <w:color w:val="403152" w:themeColor="accent4" w:themeShade="80"/>
          <w:sz w:val="24"/>
          <w:szCs w:val="24"/>
        </w:rPr>
      </w:pPr>
    </w:p>
    <w:p w14:paraId="1479545F" w14:textId="77777777" w:rsidR="00EA42D1" w:rsidRPr="005979E2" w:rsidRDefault="00EA42D1" w:rsidP="00EA42D1">
      <w:pPr>
        <w:rPr>
          <w:i/>
          <w:color w:val="403152" w:themeColor="accent4" w:themeShade="80"/>
          <w:sz w:val="24"/>
          <w:szCs w:val="24"/>
        </w:rPr>
      </w:pPr>
    </w:p>
    <w:p w14:paraId="0DA66F0C" w14:textId="77777777" w:rsidR="00EA42D1" w:rsidRPr="005979E2" w:rsidRDefault="00EA42D1" w:rsidP="00EA42D1">
      <w:pPr>
        <w:rPr>
          <w:i/>
          <w:color w:val="403152" w:themeColor="accent4" w:themeShade="80"/>
          <w:sz w:val="24"/>
          <w:szCs w:val="24"/>
        </w:rPr>
      </w:pPr>
    </w:p>
    <w:p w14:paraId="7DC31ABB" w14:textId="1E666BBD" w:rsidR="00B4016A" w:rsidRPr="005979E2" w:rsidRDefault="00EA42D1" w:rsidP="00EA42D1">
      <w:pPr>
        <w:rPr>
          <w:i/>
          <w:color w:val="403152" w:themeColor="accent4" w:themeShade="80"/>
          <w:sz w:val="24"/>
          <w:szCs w:val="24"/>
        </w:rPr>
      </w:pPr>
      <w:r w:rsidRPr="005979E2">
        <w:rPr>
          <w:b/>
          <w:bCs/>
          <w:color w:val="403152" w:themeColor="accent4" w:themeShade="80"/>
          <w:sz w:val="24"/>
          <w:szCs w:val="24"/>
        </w:rPr>
        <w:t>Dato:</w:t>
      </w:r>
      <w:r w:rsidRPr="005979E2">
        <w:rPr>
          <w:b/>
          <w:bCs/>
          <w:color w:val="403152" w:themeColor="accent4" w:themeShade="80"/>
          <w:sz w:val="24"/>
          <w:szCs w:val="24"/>
        </w:rPr>
        <w:tab/>
      </w:r>
      <w:r w:rsidRPr="005979E2">
        <w:rPr>
          <w:b/>
          <w:bCs/>
          <w:color w:val="403152" w:themeColor="accent4" w:themeShade="80"/>
          <w:sz w:val="24"/>
          <w:szCs w:val="24"/>
        </w:rPr>
        <w:tab/>
      </w:r>
      <w:r w:rsidRPr="005979E2">
        <w:rPr>
          <w:b/>
          <w:bCs/>
          <w:color w:val="403152" w:themeColor="accent4" w:themeShade="80"/>
          <w:sz w:val="24"/>
          <w:szCs w:val="24"/>
        </w:rPr>
        <w:tab/>
        <w:t>Und</w:t>
      </w:r>
      <w:r w:rsidR="00A66EEF" w:rsidRPr="005979E2">
        <w:rPr>
          <w:b/>
          <w:bCs/>
          <w:color w:val="403152" w:themeColor="accent4" w:themeShade="80"/>
          <w:sz w:val="24"/>
          <w:szCs w:val="24"/>
        </w:rPr>
        <w:t>erskrifter: formand og kasserer</w:t>
      </w:r>
    </w:p>
    <w:sectPr w:rsidR="00B4016A" w:rsidRPr="005979E2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17BAF" w14:textId="77777777" w:rsidR="003519C2" w:rsidRDefault="003519C2" w:rsidP="00EA42D1">
      <w:r>
        <w:separator/>
      </w:r>
    </w:p>
  </w:endnote>
  <w:endnote w:type="continuationSeparator" w:id="0">
    <w:p w14:paraId="23E4102E" w14:textId="77777777" w:rsidR="003519C2" w:rsidRDefault="003519C2" w:rsidP="00EA4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88BDC" w14:textId="77777777" w:rsidR="003519C2" w:rsidRDefault="003519C2" w:rsidP="00EA42D1">
      <w:r>
        <w:separator/>
      </w:r>
    </w:p>
  </w:footnote>
  <w:footnote w:type="continuationSeparator" w:id="0">
    <w:p w14:paraId="3B188D94" w14:textId="77777777" w:rsidR="003519C2" w:rsidRDefault="003519C2" w:rsidP="00EA4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82233" w14:textId="77777777" w:rsidR="00EA42D1" w:rsidRDefault="00EA42D1">
    <w:pPr>
      <w:pStyle w:val="Sidehoved"/>
    </w:pPr>
    <w:r>
      <w:rPr>
        <w:b/>
        <w:noProof/>
        <w:lang w:eastAsia="da-DK"/>
      </w:rPr>
      <w:drawing>
        <wp:anchor distT="0" distB="0" distL="114300" distR="114300" simplePos="0" relativeHeight="251659264" behindDoc="1" locked="0" layoutInCell="1" allowOverlap="1" wp14:anchorId="78824BFF" wp14:editId="39AA78E9">
          <wp:simplePos x="0" y="0"/>
          <wp:positionH relativeFrom="column">
            <wp:posOffset>5019675</wp:posOffset>
          </wp:positionH>
          <wp:positionV relativeFrom="paragraph">
            <wp:posOffset>-126365</wp:posOffset>
          </wp:positionV>
          <wp:extent cx="1079500" cy="1138555"/>
          <wp:effectExtent l="0" t="0" r="6350" b="4445"/>
          <wp:wrapTight wrapText="bothSides">
            <wp:wrapPolygon edited="0">
              <wp:start x="0" y="0"/>
              <wp:lineTo x="0" y="21323"/>
              <wp:lineTo x="21346" y="21323"/>
              <wp:lineTo x="21346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æsø, logo4_darkblue2 ny standard i jpg-format, 400X3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13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B4C650" w14:textId="77777777" w:rsidR="00EA42D1" w:rsidRDefault="00EA42D1">
    <w:pPr>
      <w:pStyle w:val="Sidehoved"/>
    </w:pPr>
  </w:p>
  <w:p w14:paraId="25289EFD" w14:textId="77777777" w:rsidR="00EA42D1" w:rsidRDefault="00EA42D1">
    <w:pPr>
      <w:pStyle w:val="Sidehoved"/>
    </w:pPr>
  </w:p>
  <w:p w14:paraId="22682508" w14:textId="77777777" w:rsidR="00EA42D1" w:rsidRDefault="00EA42D1">
    <w:pPr>
      <w:pStyle w:val="Sidehoved"/>
    </w:pPr>
  </w:p>
  <w:p w14:paraId="10616493" w14:textId="77777777" w:rsidR="00EA42D1" w:rsidRDefault="00EA42D1">
    <w:pPr>
      <w:pStyle w:val="Sidehoved"/>
    </w:pPr>
  </w:p>
  <w:p w14:paraId="035C0584" w14:textId="77777777" w:rsidR="00EA42D1" w:rsidRDefault="00EA42D1">
    <w:pPr>
      <w:pStyle w:val="Sidehoved"/>
    </w:pPr>
  </w:p>
  <w:p w14:paraId="7C4C4F93" w14:textId="77777777" w:rsidR="00EA42D1" w:rsidRDefault="00EA42D1" w:rsidP="00EA42D1">
    <w:pPr>
      <w:pStyle w:val="Sidehoved"/>
      <w:jc w:val="right"/>
    </w:pPr>
    <w:r>
      <w:t xml:space="preserve">      Kultur- og Folkeoplysning</w:t>
    </w:r>
  </w:p>
  <w:p w14:paraId="1695A434" w14:textId="77777777" w:rsidR="00EA42D1" w:rsidRDefault="00EA42D1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2D1"/>
    <w:rsid w:val="0000167B"/>
    <w:rsid w:val="00001765"/>
    <w:rsid w:val="00007BD1"/>
    <w:rsid w:val="00014259"/>
    <w:rsid w:val="00016751"/>
    <w:rsid w:val="00021963"/>
    <w:rsid w:val="00030355"/>
    <w:rsid w:val="00030A92"/>
    <w:rsid w:val="000340FF"/>
    <w:rsid w:val="000424E6"/>
    <w:rsid w:val="00043589"/>
    <w:rsid w:val="00043D21"/>
    <w:rsid w:val="00046965"/>
    <w:rsid w:val="00050245"/>
    <w:rsid w:val="00052572"/>
    <w:rsid w:val="00057E2E"/>
    <w:rsid w:val="000607A2"/>
    <w:rsid w:val="0007473B"/>
    <w:rsid w:val="00077C90"/>
    <w:rsid w:val="000815C8"/>
    <w:rsid w:val="00091EA7"/>
    <w:rsid w:val="000A2397"/>
    <w:rsid w:val="000A55A4"/>
    <w:rsid w:val="000A7229"/>
    <w:rsid w:val="000A7EB2"/>
    <w:rsid w:val="000B0A12"/>
    <w:rsid w:val="000B1138"/>
    <w:rsid w:val="000B3693"/>
    <w:rsid w:val="000B6662"/>
    <w:rsid w:val="000C00B1"/>
    <w:rsid w:val="000C473E"/>
    <w:rsid w:val="000D015C"/>
    <w:rsid w:val="000D74B1"/>
    <w:rsid w:val="000E385E"/>
    <w:rsid w:val="000E53C6"/>
    <w:rsid w:val="000F47B8"/>
    <w:rsid w:val="000F56D2"/>
    <w:rsid w:val="000F60EB"/>
    <w:rsid w:val="000F732D"/>
    <w:rsid w:val="000F7FC9"/>
    <w:rsid w:val="001022C5"/>
    <w:rsid w:val="00104120"/>
    <w:rsid w:val="00107394"/>
    <w:rsid w:val="00120991"/>
    <w:rsid w:val="0012355D"/>
    <w:rsid w:val="0012497A"/>
    <w:rsid w:val="0013445A"/>
    <w:rsid w:val="001475F7"/>
    <w:rsid w:val="00147954"/>
    <w:rsid w:val="001556C0"/>
    <w:rsid w:val="00160C69"/>
    <w:rsid w:val="00167288"/>
    <w:rsid w:val="001717A7"/>
    <w:rsid w:val="00182EA3"/>
    <w:rsid w:val="001876C6"/>
    <w:rsid w:val="001905EB"/>
    <w:rsid w:val="0019177F"/>
    <w:rsid w:val="0019351B"/>
    <w:rsid w:val="0019548A"/>
    <w:rsid w:val="00196A1D"/>
    <w:rsid w:val="001B12C3"/>
    <w:rsid w:val="001B54FF"/>
    <w:rsid w:val="001B648D"/>
    <w:rsid w:val="001B785C"/>
    <w:rsid w:val="001C4FA9"/>
    <w:rsid w:val="001C6AC1"/>
    <w:rsid w:val="001E5E35"/>
    <w:rsid w:val="001F604B"/>
    <w:rsid w:val="002148E7"/>
    <w:rsid w:val="002200E5"/>
    <w:rsid w:val="00221F2A"/>
    <w:rsid w:val="0022365C"/>
    <w:rsid w:val="002309CE"/>
    <w:rsid w:val="00235791"/>
    <w:rsid w:val="002366D2"/>
    <w:rsid w:val="0024558E"/>
    <w:rsid w:val="002462E3"/>
    <w:rsid w:val="00247661"/>
    <w:rsid w:val="00252FCE"/>
    <w:rsid w:val="00256171"/>
    <w:rsid w:val="00262FB9"/>
    <w:rsid w:val="002645E6"/>
    <w:rsid w:val="002657B2"/>
    <w:rsid w:val="002718C0"/>
    <w:rsid w:val="00273630"/>
    <w:rsid w:val="00276052"/>
    <w:rsid w:val="002842F4"/>
    <w:rsid w:val="00284A2D"/>
    <w:rsid w:val="00294C93"/>
    <w:rsid w:val="002A671B"/>
    <w:rsid w:val="002B087F"/>
    <w:rsid w:val="002D0B9B"/>
    <w:rsid w:val="002D33A1"/>
    <w:rsid w:val="002E49CB"/>
    <w:rsid w:val="002F148F"/>
    <w:rsid w:val="002F15D5"/>
    <w:rsid w:val="00304BF5"/>
    <w:rsid w:val="0030790D"/>
    <w:rsid w:val="00312FFE"/>
    <w:rsid w:val="00315101"/>
    <w:rsid w:val="00315879"/>
    <w:rsid w:val="0033008C"/>
    <w:rsid w:val="00334B01"/>
    <w:rsid w:val="0033563C"/>
    <w:rsid w:val="003519C2"/>
    <w:rsid w:val="00354ADA"/>
    <w:rsid w:val="003566E9"/>
    <w:rsid w:val="0036089B"/>
    <w:rsid w:val="003622D0"/>
    <w:rsid w:val="003660FD"/>
    <w:rsid w:val="0036776C"/>
    <w:rsid w:val="00372E18"/>
    <w:rsid w:val="00383883"/>
    <w:rsid w:val="0038719B"/>
    <w:rsid w:val="0039042D"/>
    <w:rsid w:val="00394D82"/>
    <w:rsid w:val="003A056D"/>
    <w:rsid w:val="003A4893"/>
    <w:rsid w:val="003B25C6"/>
    <w:rsid w:val="003C10B5"/>
    <w:rsid w:val="003C4A8A"/>
    <w:rsid w:val="003C5788"/>
    <w:rsid w:val="003D1052"/>
    <w:rsid w:val="003E1443"/>
    <w:rsid w:val="003E281A"/>
    <w:rsid w:val="003F046E"/>
    <w:rsid w:val="00402C7F"/>
    <w:rsid w:val="00405B0D"/>
    <w:rsid w:val="0041483E"/>
    <w:rsid w:val="004227ED"/>
    <w:rsid w:val="00422BAA"/>
    <w:rsid w:val="004246DE"/>
    <w:rsid w:val="0042507D"/>
    <w:rsid w:val="004251E4"/>
    <w:rsid w:val="0042605D"/>
    <w:rsid w:val="00435E0B"/>
    <w:rsid w:val="00443135"/>
    <w:rsid w:val="00443AA7"/>
    <w:rsid w:val="004447DB"/>
    <w:rsid w:val="00450AF2"/>
    <w:rsid w:val="00461437"/>
    <w:rsid w:val="00462931"/>
    <w:rsid w:val="00463408"/>
    <w:rsid w:val="00477DD8"/>
    <w:rsid w:val="0048274F"/>
    <w:rsid w:val="00484D01"/>
    <w:rsid w:val="00494386"/>
    <w:rsid w:val="00495544"/>
    <w:rsid w:val="004A2DE6"/>
    <w:rsid w:val="004B3F8B"/>
    <w:rsid w:val="004C3FE3"/>
    <w:rsid w:val="004D06EC"/>
    <w:rsid w:val="004D071F"/>
    <w:rsid w:val="004D28AA"/>
    <w:rsid w:val="004D668B"/>
    <w:rsid w:val="004E1666"/>
    <w:rsid w:val="004F7C30"/>
    <w:rsid w:val="00500B2F"/>
    <w:rsid w:val="00505C3E"/>
    <w:rsid w:val="00505D86"/>
    <w:rsid w:val="00511DAD"/>
    <w:rsid w:val="005139FF"/>
    <w:rsid w:val="00514E5F"/>
    <w:rsid w:val="005205DE"/>
    <w:rsid w:val="00522212"/>
    <w:rsid w:val="005229F6"/>
    <w:rsid w:val="00523181"/>
    <w:rsid w:val="00524471"/>
    <w:rsid w:val="005247D9"/>
    <w:rsid w:val="00534B36"/>
    <w:rsid w:val="00535B91"/>
    <w:rsid w:val="005373F5"/>
    <w:rsid w:val="00544A47"/>
    <w:rsid w:val="00546232"/>
    <w:rsid w:val="00547FB7"/>
    <w:rsid w:val="0055703D"/>
    <w:rsid w:val="0056160B"/>
    <w:rsid w:val="0056425B"/>
    <w:rsid w:val="005764E7"/>
    <w:rsid w:val="00577253"/>
    <w:rsid w:val="00577E6A"/>
    <w:rsid w:val="00581B3E"/>
    <w:rsid w:val="005867DF"/>
    <w:rsid w:val="0059268C"/>
    <w:rsid w:val="00593F3F"/>
    <w:rsid w:val="00594F08"/>
    <w:rsid w:val="005958AA"/>
    <w:rsid w:val="005979E2"/>
    <w:rsid w:val="005A2A34"/>
    <w:rsid w:val="005A2CD2"/>
    <w:rsid w:val="005B4E32"/>
    <w:rsid w:val="005B5E55"/>
    <w:rsid w:val="005B7AF7"/>
    <w:rsid w:val="005D3230"/>
    <w:rsid w:val="005D5CB5"/>
    <w:rsid w:val="005E38E4"/>
    <w:rsid w:val="005F0E32"/>
    <w:rsid w:val="005F54AA"/>
    <w:rsid w:val="005F77BB"/>
    <w:rsid w:val="00602D65"/>
    <w:rsid w:val="00602E12"/>
    <w:rsid w:val="00603FF7"/>
    <w:rsid w:val="006042EE"/>
    <w:rsid w:val="00605BD9"/>
    <w:rsid w:val="0060621F"/>
    <w:rsid w:val="0061104E"/>
    <w:rsid w:val="00630FBA"/>
    <w:rsid w:val="0063749C"/>
    <w:rsid w:val="006446A5"/>
    <w:rsid w:val="00646DAA"/>
    <w:rsid w:val="006511AC"/>
    <w:rsid w:val="0066107C"/>
    <w:rsid w:val="006669C5"/>
    <w:rsid w:val="0067295D"/>
    <w:rsid w:val="00673DAC"/>
    <w:rsid w:val="0068070E"/>
    <w:rsid w:val="00681839"/>
    <w:rsid w:val="00684B6A"/>
    <w:rsid w:val="00690E6A"/>
    <w:rsid w:val="00694750"/>
    <w:rsid w:val="006A133B"/>
    <w:rsid w:val="006A502E"/>
    <w:rsid w:val="006B6338"/>
    <w:rsid w:val="006C3C5C"/>
    <w:rsid w:val="006C3D58"/>
    <w:rsid w:val="006C52F5"/>
    <w:rsid w:val="006D2F79"/>
    <w:rsid w:val="006D6192"/>
    <w:rsid w:val="006E0BB3"/>
    <w:rsid w:val="006E0C09"/>
    <w:rsid w:val="006E34F2"/>
    <w:rsid w:val="006E75E2"/>
    <w:rsid w:val="006F6080"/>
    <w:rsid w:val="006F60B5"/>
    <w:rsid w:val="007056D4"/>
    <w:rsid w:val="00705F12"/>
    <w:rsid w:val="00715363"/>
    <w:rsid w:val="00733215"/>
    <w:rsid w:val="007337F6"/>
    <w:rsid w:val="00736535"/>
    <w:rsid w:val="0074163B"/>
    <w:rsid w:val="007441B5"/>
    <w:rsid w:val="007476AC"/>
    <w:rsid w:val="00747D4A"/>
    <w:rsid w:val="00751126"/>
    <w:rsid w:val="00753B20"/>
    <w:rsid w:val="00757569"/>
    <w:rsid w:val="007641CC"/>
    <w:rsid w:val="00780A73"/>
    <w:rsid w:val="00781AC9"/>
    <w:rsid w:val="007847C1"/>
    <w:rsid w:val="00790530"/>
    <w:rsid w:val="00790E13"/>
    <w:rsid w:val="00793C5E"/>
    <w:rsid w:val="007A4B9B"/>
    <w:rsid w:val="007B1894"/>
    <w:rsid w:val="007B3460"/>
    <w:rsid w:val="007C5392"/>
    <w:rsid w:val="007C6CCC"/>
    <w:rsid w:val="007C6ED1"/>
    <w:rsid w:val="007C7870"/>
    <w:rsid w:val="007E0017"/>
    <w:rsid w:val="007E2E79"/>
    <w:rsid w:val="007E42A9"/>
    <w:rsid w:val="007E4B52"/>
    <w:rsid w:val="007F4005"/>
    <w:rsid w:val="007F4866"/>
    <w:rsid w:val="007F7823"/>
    <w:rsid w:val="007F7DB8"/>
    <w:rsid w:val="00811574"/>
    <w:rsid w:val="00811882"/>
    <w:rsid w:val="00814C1A"/>
    <w:rsid w:val="00820F1B"/>
    <w:rsid w:val="008248A8"/>
    <w:rsid w:val="00825284"/>
    <w:rsid w:val="00825EF1"/>
    <w:rsid w:val="00835697"/>
    <w:rsid w:val="00835BFE"/>
    <w:rsid w:val="00843185"/>
    <w:rsid w:val="00846B15"/>
    <w:rsid w:val="00850339"/>
    <w:rsid w:val="008608EE"/>
    <w:rsid w:val="0086590E"/>
    <w:rsid w:val="00867942"/>
    <w:rsid w:val="0087619E"/>
    <w:rsid w:val="0088385D"/>
    <w:rsid w:val="008840C0"/>
    <w:rsid w:val="008849C2"/>
    <w:rsid w:val="008959AA"/>
    <w:rsid w:val="00896AA0"/>
    <w:rsid w:val="008B141E"/>
    <w:rsid w:val="008C0BD3"/>
    <w:rsid w:val="008C4CD3"/>
    <w:rsid w:val="008D4023"/>
    <w:rsid w:val="008E159D"/>
    <w:rsid w:val="008E4459"/>
    <w:rsid w:val="008F34AD"/>
    <w:rsid w:val="008F38AA"/>
    <w:rsid w:val="00904D68"/>
    <w:rsid w:val="00912293"/>
    <w:rsid w:val="00914822"/>
    <w:rsid w:val="00915074"/>
    <w:rsid w:val="009311AB"/>
    <w:rsid w:val="009342C3"/>
    <w:rsid w:val="00941A9A"/>
    <w:rsid w:val="00942F96"/>
    <w:rsid w:val="009467F8"/>
    <w:rsid w:val="00947BB8"/>
    <w:rsid w:val="00950D51"/>
    <w:rsid w:val="00952755"/>
    <w:rsid w:val="009627B4"/>
    <w:rsid w:val="00966DAB"/>
    <w:rsid w:val="00970C94"/>
    <w:rsid w:val="00991CA0"/>
    <w:rsid w:val="00993851"/>
    <w:rsid w:val="009944DD"/>
    <w:rsid w:val="00997A9D"/>
    <w:rsid w:val="009A13E4"/>
    <w:rsid w:val="009A536A"/>
    <w:rsid w:val="009B17FF"/>
    <w:rsid w:val="009B44F2"/>
    <w:rsid w:val="009B4EF0"/>
    <w:rsid w:val="009C5248"/>
    <w:rsid w:val="009C573A"/>
    <w:rsid w:val="009D0116"/>
    <w:rsid w:val="009E5A92"/>
    <w:rsid w:val="009F0C46"/>
    <w:rsid w:val="009F2BBA"/>
    <w:rsid w:val="009F5004"/>
    <w:rsid w:val="009F63EC"/>
    <w:rsid w:val="00A033D1"/>
    <w:rsid w:val="00A04805"/>
    <w:rsid w:val="00A13B53"/>
    <w:rsid w:val="00A16D1B"/>
    <w:rsid w:val="00A23930"/>
    <w:rsid w:val="00A24575"/>
    <w:rsid w:val="00A37873"/>
    <w:rsid w:val="00A41000"/>
    <w:rsid w:val="00A411C9"/>
    <w:rsid w:val="00A4230F"/>
    <w:rsid w:val="00A52119"/>
    <w:rsid w:val="00A54712"/>
    <w:rsid w:val="00A553AE"/>
    <w:rsid w:val="00A556A3"/>
    <w:rsid w:val="00A55D87"/>
    <w:rsid w:val="00A5787D"/>
    <w:rsid w:val="00A57F2E"/>
    <w:rsid w:val="00A64106"/>
    <w:rsid w:val="00A66EEF"/>
    <w:rsid w:val="00A75B4B"/>
    <w:rsid w:val="00A75C16"/>
    <w:rsid w:val="00A82C44"/>
    <w:rsid w:val="00A858CC"/>
    <w:rsid w:val="00A866CE"/>
    <w:rsid w:val="00AB69F5"/>
    <w:rsid w:val="00AC0024"/>
    <w:rsid w:val="00AC2241"/>
    <w:rsid w:val="00AC46A9"/>
    <w:rsid w:val="00AD0826"/>
    <w:rsid w:val="00AD27C4"/>
    <w:rsid w:val="00AD3A0D"/>
    <w:rsid w:val="00AD551C"/>
    <w:rsid w:val="00AD5757"/>
    <w:rsid w:val="00AD5D12"/>
    <w:rsid w:val="00AD5EB3"/>
    <w:rsid w:val="00AE27E2"/>
    <w:rsid w:val="00AE7A78"/>
    <w:rsid w:val="00AF0ACB"/>
    <w:rsid w:val="00AF2C5A"/>
    <w:rsid w:val="00AF47C0"/>
    <w:rsid w:val="00B00F1A"/>
    <w:rsid w:val="00B1287A"/>
    <w:rsid w:val="00B24C6A"/>
    <w:rsid w:val="00B250ED"/>
    <w:rsid w:val="00B34B28"/>
    <w:rsid w:val="00B4016A"/>
    <w:rsid w:val="00B43DCD"/>
    <w:rsid w:val="00B45E82"/>
    <w:rsid w:val="00B52B5C"/>
    <w:rsid w:val="00B57F75"/>
    <w:rsid w:val="00B619E1"/>
    <w:rsid w:val="00B63A46"/>
    <w:rsid w:val="00B653EB"/>
    <w:rsid w:val="00B73524"/>
    <w:rsid w:val="00B86A26"/>
    <w:rsid w:val="00B9123D"/>
    <w:rsid w:val="00B93FE6"/>
    <w:rsid w:val="00B952CE"/>
    <w:rsid w:val="00BA126A"/>
    <w:rsid w:val="00BA4C25"/>
    <w:rsid w:val="00BB76DA"/>
    <w:rsid w:val="00BB7D39"/>
    <w:rsid w:val="00BC0803"/>
    <w:rsid w:val="00BC128F"/>
    <w:rsid w:val="00BC62CE"/>
    <w:rsid w:val="00BC633B"/>
    <w:rsid w:val="00BD2996"/>
    <w:rsid w:val="00BD2D3A"/>
    <w:rsid w:val="00BE732F"/>
    <w:rsid w:val="00BF00ED"/>
    <w:rsid w:val="00BF386E"/>
    <w:rsid w:val="00C00511"/>
    <w:rsid w:val="00C00F13"/>
    <w:rsid w:val="00C020D2"/>
    <w:rsid w:val="00C0510F"/>
    <w:rsid w:val="00C13823"/>
    <w:rsid w:val="00C13F04"/>
    <w:rsid w:val="00C27AD6"/>
    <w:rsid w:val="00C31187"/>
    <w:rsid w:val="00C342D7"/>
    <w:rsid w:val="00C37DB1"/>
    <w:rsid w:val="00C4666D"/>
    <w:rsid w:val="00C46E0F"/>
    <w:rsid w:val="00C47A7C"/>
    <w:rsid w:val="00C50B4B"/>
    <w:rsid w:val="00C540CB"/>
    <w:rsid w:val="00C54D18"/>
    <w:rsid w:val="00C57ACC"/>
    <w:rsid w:val="00C63B86"/>
    <w:rsid w:val="00C63C53"/>
    <w:rsid w:val="00C64C5D"/>
    <w:rsid w:val="00C67CCF"/>
    <w:rsid w:val="00C710FE"/>
    <w:rsid w:val="00C71EEC"/>
    <w:rsid w:val="00C755AD"/>
    <w:rsid w:val="00C75AD8"/>
    <w:rsid w:val="00C82145"/>
    <w:rsid w:val="00C852A8"/>
    <w:rsid w:val="00C94DFA"/>
    <w:rsid w:val="00CA61C9"/>
    <w:rsid w:val="00CB36C5"/>
    <w:rsid w:val="00CC21B4"/>
    <w:rsid w:val="00CC3E6D"/>
    <w:rsid w:val="00CD06C8"/>
    <w:rsid w:val="00CD5ED2"/>
    <w:rsid w:val="00CD69BD"/>
    <w:rsid w:val="00CE2684"/>
    <w:rsid w:val="00CE36A4"/>
    <w:rsid w:val="00CE59FE"/>
    <w:rsid w:val="00CE7F02"/>
    <w:rsid w:val="00CF0416"/>
    <w:rsid w:val="00CF60B9"/>
    <w:rsid w:val="00D10602"/>
    <w:rsid w:val="00D16C70"/>
    <w:rsid w:val="00D21AAE"/>
    <w:rsid w:val="00D30A52"/>
    <w:rsid w:val="00D54C90"/>
    <w:rsid w:val="00D62F61"/>
    <w:rsid w:val="00D729A5"/>
    <w:rsid w:val="00D873F9"/>
    <w:rsid w:val="00D9417C"/>
    <w:rsid w:val="00D964CE"/>
    <w:rsid w:val="00D97603"/>
    <w:rsid w:val="00DA250B"/>
    <w:rsid w:val="00DA7692"/>
    <w:rsid w:val="00DB2A3D"/>
    <w:rsid w:val="00DE1C72"/>
    <w:rsid w:val="00DE33DE"/>
    <w:rsid w:val="00DE7AA8"/>
    <w:rsid w:val="00DF4FDF"/>
    <w:rsid w:val="00E03379"/>
    <w:rsid w:val="00E1286E"/>
    <w:rsid w:val="00E16085"/>
    <w:rsid w:val="00E16233"/>
    <w:rsid w:val="00E254CE"/>
    <w:rsid w:val="00E2589B"/>
    <w:rsid w:val="00E262B6"/>
    <w:rsid w:val="00E32EF1"/>
    <w:rsid w:val="00E41A65"/>
    <w:rsid w:val="00E4403A"/>
    <w:rsid w:val="00E44E7C"/>
    <w:rsid w:val="00E50600"/>
    <w:rsid w:val="00E579F5"/>
    <w:rsid w:val="00E623EA"/>
    <w:rsid w:val="00E649F2"/>
    <w:rsid w:val="00E64D7C"/>
    <w:rsid w:val="00E75AD4"/>
    <w:rsid w:val="00E75CE6"/>
    <w:rsid w:val="00E80E0E"/>
    <w:rsid w:val="00E82AF5"/>
    <w:rsid w:val="00E8507A"/>
    <w:rsid w:val="00E914EC"/>
    <w:rsid w:val="00E921CD"/>
    <w:rsid w:val="00E93E75"/>
    <w:rsid w:val="00EA42D1"/>
    <w:rsid w:val="00EA5CE9"/>
    <w:rsid w:val="00EA7B81"/>
    <w:rsid w:val="00EB1C05"/>
    <w:rsid w:val="00EC2E1B"/>
    <w:rsid w:val="00EC670A"/>
    <w:rsid w:val="00EC68C2"/>
    <w:rsid w:val="00EC795D"/>
    <w:rsid w:val="00ED02DF"/>
    <w:rsid w:val="00ED3B74"/>
    <w:rsid w:val="00ED4FBA"/>
    <w:rsid w:val="00EE79E7"/>
    <w:rsid w:val="00F0568B"/>
    <w:rsid w:val="00F118EA"/>
    <w:rsid w:val="00F12CF7"/>
    <w:rsid w:val="00F16A86"/>
    <w:rsid w:val="00F1776B"/>
    <w:rsid w:val="00F41088"/>
    <w:rsid w:val="00F4138A"/>
    <w:rsid w:val="00F4587C"/>
    <w:rsid w:val="00F53222"/>
    <w:rsid w:val="00F553D6"/>
    <w:rsid w:val="00F561B0"/>
    <w:rsid w:val="00F62872"/>
    <w:rsid w:val="00F63A3F"/>
    <w:rsid w:val="00F6787F"/>
    <w:rsid w:val="00F67D55"/>
    <w:rsid w:val="00F710ED"/>
    <w:rsid w:val="00F74AD9"/>
    <w:rsid w:val="00F77C35"/>
    <w:rsid w:val="00F8575A"/>
    <w:rsid w:val="00F87611"/>
    <w:rsid w:val="00F907C0"/>
    <w:rsid w:val="00F90B31"/>
    <w:rsid w:val="00F91FB0"/>
    <w:rsid w:val="00FA202D"/>
    <w:rsid w:val="00FA60F6"/>
    <w:rsid w:val="00FB5013"/>
    <w:rsid w:val="00FC3BB4"/>
    <w:rsid w:val="00FC6580"/>
    <w:rsid w:val="00FC7625"/>
    <w:rsid w:val="00FD114D"/>
    <w:rsid w:val="00FD7281"/>
    <w:rsid w:val="00FE35D7"/>
    <w:rsid w:val="00FF04DE"/>
    <w:rsid w:val="00FF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AC333"/>
  <w15:docId w15:val="{E93641EE-5E2A-4BE8-A93D-5136FBA7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A4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A42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A42D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EA42D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EA42D1"/>
  </w:style>
  <w:style w:type="paragraph" w:styleId="Sidefod">
    <w:name w:val="footer"/>
    <w:basedOn w:val="Normal"/>
    <w:link w:val="SidefodTegn"/>
    <w:uiPriority w:val="99"/>
    <w:unhideWhenUsed/>
    <w:rsid w:val="00EA42D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A4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Læsø Kommune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Leif Ladefoged</dc:creator>
  <cp:lastModifiedBy>Sina Harbo Christensen</cp:lastModifiedBy>
  <cp:revision>2</cp:revision>
  <cp:lastPrinted>2024-02-07T10:25:00Z</cp:lastPrinted>
  <dcterms:created xsi:type="dcterms:W3CDTF">2025-01-28T07:39:00Z</dcterms:created>
  <dcterms:modified xsi:type="dcterms:W3CDTF">2025-01-28T07:39:00Z</dcterms:modified>
</cp:coreProperties>
</file>