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61523" w14:textId="77777777" w:rsidR="001A342C" w:rsidRDefault="001A342C" w:rsidP="00516CE5">
      <w:pPr>
        <w:pStyle w:val="Overskrift2"/>
      </w:pPr>
    </w:p>
    <w:p w14:paraId="038B5EEE" w14:textId="3CDC3ABC" w:rsidR="00EF5F13" w:rsidRDefault="00403F49" w:rsidP="00516CE5">
      <w:pPr>
        <w:pStyle w:val="Overskrift2"/>
      </w:pPr>
      <w:r>
        <w:t>F</w:t>
      </w:r>
      <w:r w:rsidR="00EF5F13" w:rsidRPr="0090048E">
        <w:t>orening</w:t>
      </w:r>
      <w:r>
        <w:t xml:space="preserve">soplysninger </w:t>
      </w:r>
      <w:r w:rsidR="00EF5F13" w:rsidRPr="0090048E">
        <w:t xml:space="preserve">til oplistning på </w:t>
      </w:r>
      <w:r>
        <w:t>Læsø Kommunes</w:t>
      </w:r>
      <w:r w:rsidR="00EF5F13" w:rsidRPr="0090048E">
        <w:t xml:space="preserve"> hjemmeside</w:t>
      </w:r>
    </w:p>
    <w:p w14:paraId="273BAE1F" w14:textId="77777777" w:rsidR="00403F49" w:rsidRPr="00403F49" w:rsidRDefault="00403F49" w:rsidP="00403F49"/>
    <w:p w14:paraId="5D51EEFA" w14:textId="18C3DCA1" w:rsidR="006F2D20" w:rsidRDefault="00EF5F13" w:rsidP="006F2D20">
      <w:pPr>
        <w:spacing w:line="360" w:lineRule="auto"/>
      </w:pPr>
      <w:r>
        <w:br/>
      </w:r>
      <w:r w:rsidR="006F2D20">
        <w:t>Formålet med foreningslisten er at hjælpe foreninger og borgere med at komme i kontakt.</w:t>
      </w:r>
      <w:r w:rsidR="001A342C">
        <w:br/>
      </w:r>
    </w:p>
    <w:p w14:paraId="29749758" w14:textId="5C167999" w:rsidR="006F2D20" w:rsidRDefault="006F2D20" w:rsidP="006F2D20">
      <w:pPr>
        <w:spacing w:line="360" w:lineRule="auto"/>
      </w:pPr>
      <w:r>
        <w:t xml:space="preserve">Ønskes foreningens kontaktoplysninger </w:t>
      </w:r>
      <w:r w:rsidRPr="001A342C">
        <w:rPr>
          <w:i/>
          <w:iCs/>
          <w:u w:val="single"/>
        </w:rPr>
        <w:t>ikke</w:t>
      </w:r>
      <w:r>
        <w:t xml:space="preserve"> oplistet</w:t>
      </w:r>
      <w:r w:rsidR="001A342C">
        <w:t xml:space="preserve"> på Læsø Kommunes hjemmeside</w:t>
      </w:r>
      <w:r>
        <w:t xml:space="preserve">, angives dette nederst i </w:t>
      </w:r>
      <w:r w:rsidR="001A342C">
        <w:t>nærværende</w:t>
      </w:r>
      <w:r>
        <w:t xml:space="preserve"> formular</w:t>
      </w:r>
      <w:r w:rsidR="001A342C">
        <w:t xml:space="preserve"> – f</w:t>
      </w:r>
      <w:r>
        <w:t xml:space="preserve">oreningens navn vil i disse tilfælde være foreningens eneste oplysning på </w:t>
      </w:r>
      <w:r w:rsidR="001A342C">
        <w:t xml:space="preserve">Læsø Kommunes </w:t>
      </w:r>
      <w:r>
        <w:t>hjemmeside.</w:t>
      </w:r>
    </w:p>
    <w:p w14:paraId="183C3F0C" w14:textId="77777777" w:rsidR="006F2D20" w:rsidRDefault="006F2D20" w:rsidP="006F2D20">
      <w:pPr>
        <w:spacing w:line="360" w:lineRule="auto"/>
      </w:pPr>
    </w:p>
    <w:p w14:paraId="064BCBBB" w14:textId="5121C63C" w:rsidR="001A342C" w:rsidRDefault="001A342C" w:rsidP="001A342C">
      <w:pPr>
        <w:pStyle w:val="Overskrift3"/>
      </w:pPr>
      <w:r>
        <w:t>Betingelser</w:t>
      </w:r>
    </w:p>
    <w:p w14:paraId="3FC5BAD5" w14:textId="0497F73F" w:rsidR="006F2D20" w:rsidRDefault="006F2D20" w:rsidP="006F2D20">
      <w:pPr>
        <w:spacing w:line="360" w:lineRule="auto"/>
      </w:pPr>
      <w:r>
        <w:t>Læsø Kommune skal i alle tilfælde have kontaktoplysningerne</w:t>
      </w:r>
      <w:r w:rsidR="001A342C">
        <w:t xml:space="preserve"> – hvorimod de kun oplyses på hjemmesiden med foreningens samtykke.</w:t>
      </w:r>
      <w:r>
        <w:br/>
      </w:r>
    </w:p>
    <w:p w14:paraId="4E99490A" w14:textId="4CB540C2" w:rsidR="006F2D20" w:rsidRDefault="005D3010" w:rsidP="00EF5F13">
      <w:pPr>
        <w:spacing w:line="360" w:lineRule="auto"/>
      </w:pPr>
      <w:r>
        <w:t>Hvis</w:t>
      </w:r>
      <w:r w:rsidR="006F2D20">
        <w:t xml:space="preserve"> foreningen ønsker det,</w:t>
      </w:r>
      <w:r>
        <w:t xml:space="preserve"> oplyses </w:t>
      </w:r>
      <w:r w:rsidR="006F2D20">
        <w:t xml:space="preserve">på </w:t>
      </w:r>
      <w:r w:rsidR="00516CE5">
        <w:t>kommunens hjemmeside</w:t>
      </w:r>
      <w:r w:rsidR="006F2D20">
        <w:t>:</w:t>
      </w:r>
      <w:r w:rsidR="006F2D20">
        <w:br/>
      </w:r>
    </w:p>
    <w:p w14:paraId="4D898B44" w14:textId="77777777" w:rsidR="006F2D20" w:rsidRDefault="006F2D20" w:rsidP="006F2D20">
      <w:pPr>
        <w:pStyle w:val="Listeafsnit"/>
        <w:numPr>
          <w:ilvl w:val="0"/>
          <w:numId w:val="2"/>
        </w:numPr>
        <w:spacing w:line="360" w:lineRule="auto"/>
      </w:pPr>
      <w:r>
        <w:t>F</w:t>
      </w:r>
      <w:r w:rsidR="00516CE5">
        <w:t>oreningens navn</w:t>
      </w:r>
    </w:p>
    <w:p w14:paraId="14C4AA63" w14:textId="77777777" w:rsidR="006F2D20" w:rsidRDefault="006F2D20" w:rsidP="006F2D20">
      <w:pPr>
        <w:pStyle w:val="Listeafsnit"/>
        <w:numPr>
          <w:ilvl w:val="0"/>
          <w:numId w:val="2"/>
        </w:numPr>
        <w:spacing w:line="360" w:lineRule="auto"/>
      </w:pPr>
      <w:r>
        <w:t>F</w:t>
      </w:r>
      <w:r w:rsidR="00516CE5">
        <w:t>ormandens</w:t>
      </w:r>
      <w:r w:rsidR="0071305C">
        <w:t xml:space="preserve"> eller kontaktpersonens</w:t>
      </w:r>
      <w:r w:rsidR="00516CE5">
        <w:t xml:space="preserve"> navn</w:t>
      </w:r>
      <w:r w:rsidR="005D3010">
        <w:t xml:space="preserve"> </w:t>
      </w:r>
    </w:p>
    <w:p w14:paraId="2F18041E" w14:textId="77777777" w:rsidR="006F2D20" w:rsidRDefault="006F2D20" w:rsidP="006F2D20">
      <w:pPr>
        <w:pStyle w:val="Listeafsnit"/>
        <w:numPr>
          <w:ilvl w:val="0"/>
          <w:numId w:val="2"/>
        </w:numPr>
        <w:spacing w:line="360" w:lineRule="auto"/>
      </w:pPr>
      <w:r>
        <w:t>T</w:t>
      </w:r>
      <w:r w:rsidR="00516CE5">
        <w:t>elefonnummer</w:t>
      </w:r>
      <w:r w:rsidR="005D3010">
        <w:t xml:space="preserve"> og</w:t>
      </w:r>
      <w:r>
        <w:t xml:space="preserve"> </w:t>
      </w:r>
      <w:r w:rsidR="005D3010">
        <w:t xml:space="preserve">mail </w:t>
      </w:r>
    </w:p>
    <w:p w14:paraId="64F1BA25" w14:textId="77777777" w:rsidR="006F2D20" w:rsidRDefault="006F2D20" w:rsidP="006F2D20">
      <w:pPr>
        <w:spacing w:line="360" w:lineRule="auto"/>
      </w:pPr>
    </w:p>
    <w:p w14:paraId="79C1FD18" w14:textId="281DF17D" w:rsidR="001A342C" w:rsidRDefault="001A342C" w:rsidP="001A342C">
      <w:pPr>
        <w:pStyle w:val="Overskrift3"/>
      </w:pPr>
      <w:r>
        <w:t>Information til Læsø Kommune</w:t>
      </w:r>
    </w:p>
    <w:p w14:paraId="729DE274" w14:textId="632E13FF" w:rsidR="00EF5F13" w:rsidRPr="0090048E" w:rsidRDefault="00EF5F13" w:rsidP="001A342C">
      <w:pPr>
        <w:pStyle w:val="Listeafsnit"/>
        <w:numPr>
          <w:ilvl w:val="0"/>
          <w:numId w:val="3"/>
        </w:numPr>
        <w:spacing w:line="360" w:lineRule="auto"/>
      </w:pPr>
      <w:r w:rsidRPr="0090048E">
        <w:t xml:space="preserve">Foreningens navn: </w:t>
      </w:r>
    </w:p>
    <w:p w14:paraId="225DBADB" w14:textId="7AC26021" w:rsidR="00EF5F13" w:rsidRPr="0090048E" w:rsidRDefault="00EF5F13" w:rsidP="001A342C">
      <w:pPr>
        <w:pStyle w:val="Listeafsnit"/>
        <w:numPr>
          <w:ilvl w:val="0"/>
          <w:numId w:val="3"/>
        </w:numPr>
        <w:spacing w:line="360" w:lineRule="auto"/>
      </w:pPr>
      <w:r w:rsidRPr="0090048E">
        <w:t>Foreningens cvr.nr.</w:t>
      </w:r>
      <w:r w:rsidR="00403F49">
        <w:t xml:space="preserve"> (hvis </w:t>
      </w:r>
      <w:r w:rsidR="001A342C">
        <w:t>foreningen</w:t>
      </w:r>
      <w:r w:rsidR="00403F49">
        <w:t xml:space="preserve"> er CVR-registreret)</w:t>
      </w:r>
      <w:r w:rsidRPr="0090048E">
        <w:t xml:space="preserve">: </w:t>
      </w:r>
    </w:p>
    <w:p w14:paraId="3166989F" w14:textId="4918D819" w:rsidR="00EF5F13" w:rsidRDefault="00403F49" w:rsidP="001A342C">
      <w:pPr>
        <w:pStyle w:val="Listeafsnit"/>
        <w:numPr>
          <w:ilvl w:val="0"/>
          <w:numId w:val="3"/>
        </w:numPr>
        <w:spacing w:line="360" w:lineRule="auto"/>
      </w:pPr>
      <w:r>
        <w:t>K</w:t>
      </w:r>
      <w:r w:rsidR="00EF5F13" w:rsidRPr="0090048E">
        <w:t>ontaktoplysning</w:t>
      </w:r>
      <w:r w:rsidR="00EF5F13">
        <w:t xml:space="preserve"> på formanden</w:t>
      </w:r>
      <w:r w:rsidR="00516CE5">
        <w:t xml:space="preserve"> eller kontaktperson</w:t>
      </w:r>
      <w:r w:rsidR="00EF5F13">
        <w:t>:</w:t>
      </w:r>
    </w:p>
    <w:p w14:paraId="641E7101" w14:textId="099892A4" w:rsidR="006F2D20" w:rsidRDefault="006F2D20" w:rsidP="001A342C">
      <w:pPr>
        <w:pStyle w:val="Listeafsnit"/>
        <w:numPr>
          <w:ilvl w:val="0"/>
          <w:numId w:val="3"/>
        </w:numPr>
        <w:spacing w:line="360" w:lineRule="auto"/>
      </w:pPr>
      <w:r>
        <w:t xml:space="preserve">Ønskes </w:t>
      </w:r>
      <w:r w:rsidR="001A342C">
        <w:t>oplistet med kontaktinformation (sæt X):</w:t>
      </w:r>
    </w:p>
    <w:p w14:paraId="19DB01B8" w14:textId="124E5C0D" w:rsidR="001A342C" w:rsidRDefault="001A342C" w:rsidP="001A342C">
      <w:pPr>
        <w:pStyle w:val="Listeafsnit"/>
        <w:numPr>
          <w:ilvl w:val="0"/>
          <w:numId w:val="3"/>
        </w:numPr>
        <w:spacing w:line="360" w:lineRule="auto"/>
      </w:pPr>
      <w:r>
        <w:t xml:space="preserve">Ønskes </w:t>
      </w:r>
      <w:r w:rsidRPr="001A342C">
        <w:rPr>
          <w:b/>
          <w:bCs/>
          <w:i/>
          <w:iCs/>
          <w:u w:val="single"/>
        </w:rPr>
        <w:t>ikke</w:t>
      </w:r>
      <w:r w:rsidRPr="001A342C">
        <w:rPr>
          <w:b/>
          <w:bCs/>
          <w:i/>
          <w:iCs/>
        </w:rPr>
        <w:t xml:space="preserve"> </w:t>
      </w:r>
      <w:r w:rsidRPr="001A342C">
        <w:t>oplistet</w:t>
      </w:r>
      <w:r>
        <w:t xml:space="preserve"> med kontaktinformation (sæt X):</w:t>
      </w:r>
    </w:p>
    <w:p w14:paraId="495C8F71" w14:textId="77777777" w:rsidR="00516CE5" w:rsidRPr="0090048E" w:rsidRDefault="00516CE5" w:rsidP="00EF5F13">
      <w:pPr>
        <w:spacing w:line="360" w:lineRule="auto"/>
      </w:pPr>
    </w:p>
    <w:p w14:paraId="2C9D2F38" w14:textId="41E62A26" w:rsidR="00A101D9" w:rsidRDefault="00EF5F13" w:rsidP="001A342C">
      <w:pPr>
        <w:pStyle w:val="Listeafsnit"/>
        <w:numPr>
          <w:ilvl w:val="0"/>
          <w:numId w:val="3"/>
        </w:numPr>
        <w:spacing w:line="360" w:lineRule="auto"/>
      </w:pPr>
      <w:r w:rsidRPr="0090048E">
        <w:t>Dato</w:t>
      </w:r>
      <w:r>
        <w:t xml:space="preserve"> og underskrift</w:t>
      </w:r>
      <w:r w:rsidR="001A342C">
        <w:t xml:space="preserve"> i form af navn på indsender(e) af oplysningerne</w:t>
      </w:r>
      <w:r w:rsidRPr="0090048E">
        <w:t xml:space="preserve">:       </w:t>
      </w:r>
    </w:p>
    <w:sectPr w:rsidR="00A101D9" w:rsidSect="008524FC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9FB61" w14:textId="77777777" w:rsidR="00097F25" w:rsidRDefault="00097F25">
      <w:r>
        <w:separator/>
      </w:r>
    </w:p>
  </w:endnote>
  <w:endnote w:type="continuationSeparator" w:id="0">
    <w:p w14:paraId="095D6F01" w14:textId="77777777" w:rsidR="00097F25" w:rsidRDefault="0009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B8A33" w14:textId="77777777" w:rsidR="00F653A3" w:rsidRPr="00685956" w:rsidRDefault="00000000">
    <w:pPr>
      <w:pStyle w:val="Sidefod"/>
      <w:rPr>
        <w:sz w:val="16"/>
        <w:szCs w:val="16"/>
      </w:rPr>
    </w:pPr>
    <w:r w:rsidRPr="00685956">
      <w:rPr>
        <w:sz w:val="16"/>
        <w:szCs w:val="16"/>
      </w:rPr>
      <w:t xml:space="preserve">Skemaet sendes på mail til </w:t>
    </w:r>
    <w:hyperlink r:id="rId1" w:history="1">
      <w:r w:rsidRPr="00DB7A31">
        <w:rPr>
          <w:rStyle w:val="Hyperlink"/>
          <w:sz w:val="16"/>
          <w:szCs w:val="16"/>
        </w:rPr>
        <w:t>shc@laesoe.dk</w:t>
      </w:r>
    </w:hyperlink>
    <w:r w:rsidRPr="00685956">
      <w:rPr>
        <w:sz w:val="16"/>
        <w:szCs w:val="16"/>
      </w:rPr>
      <w:t xml:space="preserve"> eller sendes til Læsø Kommune, Doktorvejen 2, 9940 Læsø, att.</w:t>
    </w:r>
    <w:r>
      <w:rPr>
        <w:sz w:val="16"/>
        <w:szCs w:val="16"/>
      </w:rPr>
      <w:t xml:space="preserve"> Sina Harbo,</w:t>
    </w:r>
    <w:r w:rsidRPr="00685956">
      <w:rPr>
        <w:sz w:val="16"/>
        <w:szCs w:val="16"/>
      </w:rPr>
      <w:t xml:space="preserve"> Kultur</w:t>
    </w:r>
    <w:r>
      <w:rPr>
        <w:sz w:val="16"/>
        <w:szCs w:val="16"/>
      </w:rPr>
      <w:t xml:space="preserve"> og Fritid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47EF1" w14:textId="77777777" w:rsidR="00097F25" w:rsidRDefault="00097F25">
      <w:r>
        <w:separator/>
      </w:r>
    </w:p>
  </w:footnote>
  <w:footnote w:type="continuationSeparator" w:id="0">
    <w:p w14:paraId="648B9F59" w14:textId="77777777" w:rsidR="00097F25" w:rsidRDefault="00097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6BDDB" w14:textId="77777777" w:rsidR="00F653A3" w:rsidRDefault="00000000" w:rsidP="00B1399D">
    <w:pPr>
      <w:jc w:val="right"/>
    </w:pPr>
    <w:r>
      <w:rPr>
        <w:noProof/>
        <w:lang w:eastAsia="da-DK"/>
      </w:rPr>
      <w:drawing>
        <wp:inline distT="0" distB="0" distL="0" distR="0" wp14:anchorId="19573AA2" wp14:editId="42710D87">
          <wp:extent cx="952500" cy="1000125"/>
          <wp:effectExtent l="0" t="0" r="0" b="9525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_darkblue2 ny standard,1 - Kopi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DE341A" w14:textId="77777777" w:rsidR="00F653A3" w:rsidRDefault="00000000" w:rsidP="00B1399D">
    <w:pPr>
      <w:jc w:val="right"/>
    </w:pPr>
    <w:r>
      <w:t>Kultur og Fritid</w:t>
    </w:r>
  </w:p>
  <w:p w14:paraId="6081B677" w14:textId="77777777" w:rsidR="00F653A3" w:rsidRDefault="00F653A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80E29"/>
    <w:multiLevelType w:val="hybridMultilevel"/>
    <w:tmpl w:val="BAE094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4725A"/>
    <w:multiLevelType w:val="hybridMultilevel"/>
    <w:tmpl w:val="678AA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97668"/>
    <w:multiLevelType w:val="hybridMultilevel"/>
    <w:tmpl w:val="71DEB10A"/>
    <w:lvl w:ilvl="0" w:tplc="040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647927557">
    <w:abstractNumId w:val="1"/>
  </w:num>
  <w:num w:numId="2" w16cid:durableId="98451945">
    <w:abstractNumId w:val="2"/>
  </w:num>
  <w:num w:numId="3" w16cid:durableId="75354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13"/>
    <w:rsid w:val="00097F25"/>
    <w:rsid w:val="001A342C"/>
    <w:rsid w:val="00403F49"/>
    <w:rsid w:val="004C0A39"/>
    <w:rsid w:val="00516CE5"/>
    <w:rsid w:val="005D3010"/>
    <w:rsid w:val="005E3273"/>
    <w:rsid w:val="006F2D20"/>
    <w:rsid w:val="006F52F3"/>
    <w:rsid w:val="0071305C"/>
    <w:rsid w:val="00781140"/>
    <w:rsid w:val="008524FC"/>
    <w:rsid w:val="008E0E7A"/>
    <w:rsid w:val="008E779E"/>
    <w:rsid w:val="00965815"/>
    <w:rsid w:val="009755E0"/>
    <w:rsid w:val="00A101D9"/>
    <w:rsid w:val="00B707DE"/>
    <w:rsid w:val="00C94268"/>
    <w:rsid w:val="00CB4876"/>
    <w:rsid w:val="00E869E7"/>
    <w:rsid w:val="00E87A48"/>
    <w:rsid w:val="00EF5F13"/>
    <w:rsid w:val="00F6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5527"/>
  <w15:chartTrackingRefBased/>
  <w15:docId w15:val="{8D786BFD-C015-45B7-93E1-82646A70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F13"/>
    <w:pPr>
      <w:spacing w:after="0" w:line="240" w:lineRule="auto"/>
    </w:pPr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5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F5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F5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5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5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5F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5F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5F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5F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F5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F5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F5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F5F1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F5F1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F5F1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F5F1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F5F1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F5F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F5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F5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F5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F5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F5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F5F1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F5F1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F5F1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F5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F5F1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F5F13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EF5F1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F5F13"/>
    <w:rPr>
      <w:kern w:val="0"/>
    </w:rPr>
  </w:style>
  <w:style w:type="paragraph" w:styleId="Sidefod">
    <w:name w:val="footer"/>
    <w:basedOn w:val="Normal"/>
    <w:link w:val="SidefodTegn"/>
    <w:uiPriority w:val="99"/>
    <w:unhideWhenUsed/>
    <w:rsid w:val="00EF5F1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F5F13"/>
    <w:rPr>
      <w:kern w:val="0"/>
    </w:rPr>
  </w:style>
  <w:style w:type="character" w:styleId="Hyperlink">
    <w:name w:val="Hyperlink"/>
    <w:basedOn w:val="Standardskrifttypeiafsnit"/>
    <w:uiPriority w:val="99"/>
    <w:unhideWhenUsed/>
    <w:rsid w:val="00EF5F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c@laesoe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Læsø Kommune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Harbo Christensen</dc:creator>
  <cp:keywords/>
  <dc:description/>
  <cp:lastModifiedBy>Sina Harbo Christensen</cp:lastModifiedBy>
  <cp:revision>2</cp:revision>
  <cp:lastPrinted>2024-04-25T11:17:00Z</cp:lastPrinted>
  <dcterms:created xsi:type="dcterms:W3CDTF">2024-06-20T14:02:00Z</dcterms:created>
  <dcterms:modified xsi:type="dcterms:W3CDTF">2024-06-20T14:02:00Z</dcterms:modified>
</cp:coreProperties>
</file>